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0B55" w14:textId="6799115C" w:rsidR="00F533F2" w:rsidRDefault="00F533F2" w:rsidP="00F533F2">
      <w:pPr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1</w:t>
      </w:r>
      <w:r w:rsidR="00DD2215">
        <w:rPr>
          <w:rFonts w:asciiTheme="minorEastAsia" w:hAnsiTheme="minorEastAsia" w:cs="Times New Roman"/>
          <w:sz w:val="22"/>
        </w:rPr>
        <w:t>6</w:t>
      </w:r>
      <w:r w:rsidRPr="00530079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17</w:t>
      </w:r>
      <w:r w:rsidRPr="00530079">
        <w:rPr>
          <w:rFonts w:asciiTheme="minorEastAsia" w:hAnsiTheme="minorEastAsia" w:cs="Times New Roman" w:hint="eastAsia"/>
          <w:sz w:val="22"/>
        </w:rPr>
        <w:t>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463"/>
        <w:gridCol w:w="360"/>
        <w:gridCol w:w="1242"/>
        <w:gridCol w:w="2032"/>
        <w:gridCol w:w="269"/>
        <w:gridCol w:w="355"/>
        <w:gridCol w:w="445"/>
        <w:gridCol w:w="353"/>
        <w:gridCol w:w="982"/>
        <w:gridCol w:w="177"/>
        <w:gridCol w:w="2296"/>
        <w:gridCol w:w="70"/>
      </w:tblGrid>
      <w:tr w:rsidR="00F533F2" w:rsidRPr="00530079" w14:paraId="7FF3FEDA" w14:textId="77777777" w:rsidTr="00F533F2">
        <w:trPr>
          <w:gridBefore w:val="1"/>
          <w:wBefore w:w="56" w:type="pct"/>
          <w:trHeight w:val="1205"/>
          <w:jc w:val="center"/>
        </w:trPr>
        <w:tc>
          <w:tcPr>
            <w:tcW w:w="224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F86E1" w14:textId="77777777" w:rsidR="00F533F2" w:rsidRPr="00160035" w:rsidRDefault="00F533F2" w:rsidP="008E0217">
            <w:pPr>
              <w:ind w:leftChars="-1" w:left="8" w:hangingChars="4" w:hanging="10"/>
              <w:jc w:val="righ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60035">
              <w:rPr>
                <w:rFonts w:asciiTheme="minorEastAsia" w:hAnsiTheme="minorEastAsia" w:cs="Times New Roman" w:hint="eastAsia"/>
                <w:sz w:val="26"/>
                <w:szCs w:val="26"/>
              </w:rPr>
              <w:t>危険物製造所等使用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65F20" w14:textId="77777777" w:rsidR="00F533F2" w:rsidRPr="00160035" w:rsidRDefault="00F533F2" w:rsidP="008E0217">
            <w:pPr>
              <w:ind w:leftChars="-1" w:left="8" w:hangingChars="4" w:hanging="10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60035">
              <w:rPr>
                <w:rFonts w:asciiTheme="minorEastAsia" w:hAnsiTheme="minorEastAsia" w:cs="Times New Roman" w:hint="eastAsia"/>
                <w:sz w:val="26"/>
                <w:szCs w:val="26"/>
              </w:rPr>
              <w:t>休　止</w:t>
            </w:r>
          </w:p>
          <w:p w14:paraId="2FFC0BFE" w14:textId="77777777" w:rsidR="00F533F2" w:rsidRPr="00160035" w:rsidRDefault="00F533F2" w:rsidP="008E0217">
            <w:pPr>
              <w:ind w:leftChars="-1" w:left="8" w:hangingChars="4" w:hanging="10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60035">
              <w:rPr>
                <w:rFonts w:asciiTheme="minorEastAsia" w:hAnsiTheme="minorEastAsia" w:cs="Times New Roman" w:hint="eastAsia"/>
                <w:sz w:val="26"/>
                <w:szCs w:val="26"/>
              </w:rPr>
              <w:t>再　開</w:t>
            </w:r>
          </w:p>
        </w:tc>
        <w:tc>
          <w:tcPr>
            <w:tcW w:w="212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64E00B" w14:textId="77777777" w:rsidR="00F533F2" w:rsidRPr="00160035" w:rsidRDefault="00F533F2" w:rsidP="008E0217">
            <w:pPr>
              <w:ind w:leftChars="-51" w:left="28" w:hangingChars="52" w:hanging="135"/>
              <w:jc w:val="lef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160035">
              <w:rPr>
                <w:rFonts w:asciiTheme="minorEastAsia" w:hAnsiTheme="minorEastAsia" w:cs="Times New Roman" w:hint="eastAsia"/>
                <w:sz w:val="26"/>
                <w:szCs w:val="26"/>
              </w:rPr>
              <w:t>届出書</w:t>
            </w:r>
          </w:p>
        </w:tc>
      </w:tr>
      <w:tr w:rsidR="00F533F2" w:rsidRPr="00530079" w14:paraId="72D93D30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1845"/>
        </w:trPr>
        <w:tc>
          <w:tcPr>
            <w:tcW w:w="4962" w:type="pct"/>
            <w:gridSpan w:val="12"/>
          </w:tcPr>
          <w:p w14:paraId="4E84F0F3" w14:textId="77777777" w:rsidR="00F533F2" w:rsidRPr="00530079" w:rsidRDefault="00F533F2" w:rsidP="008E0217">
            <w:pPr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5D1C6893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25E4C87D" w14:textId="77777777" w:rsidR="00F533F2" w:rsidRPr="00530079" w:rsidRDefault="00F533F2" w:rsidP="008E0217">
            <w:pPr>
              <w:ind w:firstLineChars="1347" w:firstLine="2963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54EC2B44" w14:textId="77777777" w:rsidR="00F533F2" w:rsidRPr="00530079" w:rsidRDefault="00F533F2" w:rsidP="008E0217">
            <w:pPr>
              <w:ind w:firstLineChars="2228" w:firstLine="4902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申　請　者</w:t>
            </w:r>
          </w:p>
          <w:p w14:paraId="0344B0F7" w14:textId="77777777" w:rsidR="00F533F2" w:rsidRPr="00530079" w:rsidRDefault="00F533F2" w:rsidP="008E0217">
            <w:pPr>
              <w:ind w:firstLineChars="2329" w:firstLine="5124"/>
              <w:jc w:val="left"/>
              <w:rPr>
                <w:rFonts w:asciiTheme="minorEastAsia" w:hAnsiTheme="minorEastAsia" w:cs="Times New Roman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>住　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　</w:t>
            </w:r>
          </w:p>
          <w:p w14:paraId="7D459E5C" w14:textId="088E290E" w:rsidR="00F533F2" w:rsidRPr="00530079" w:rsidRDefault="00F533F2" w:rsidP="008E0217">
            <w:pPr>
              <w:ind w:rightChars="-51" w:right="-107" w:firstLineChars="2329" w:firstLine="5124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氏　名　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</w:t>
            </w:r>
            <w:r w:rsidR="00DD2215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F533F2" w:rsidRPr="00530079" w14:paraId="5B4907CA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555"/>
        </w:trPr>
        <w:tc>
          <w:tcPr>
            <w:tcW w:w="309" w:type="pct"/>
            <w:gridSpan w:val="2"/>
            <w:vMerge w:val="restart"/>
            <w:textDirection w:val="tbRlV"/>
            <w:vAlign w:val="center"/>
          </w:tcPr>
          <w:p w14:paraId="130D3E78" w14:textId="77777777" w:rsidR="00F533F2" w:rsidRPr="00530079" w:rsidRDefault="00F533F2" w:rsidP="008E0217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6799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6799"/>
              </w:rPr>
              <w:t>者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14:paraId="7E2247F3" w14:textId="77777777" w:rsidR="00F533F2" w:rsidRPr="00530079" w:rsidRDefault="00F533F2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6800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6800"/>
              </w:rPr>
              <w:t>所</w:t>
            </w:r>
          </w:p>
        </w:tc>
        <w:tc>
          <w:tcPr>
            <w:tcW w:w="2425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42F24A0" w14:textId="77777777" w:rsidR="00F533F2" w:rsidRPr="00530079" w:rsidRDefault="00F533F2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5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9CBE9B" w14:textId="77777777" w:rsidR="00F533F2" w:rsidRPr="00530079" w:rsidRDefault="00F533F2" w:rsidP="008E0217">
            <w:pPr>
              <w:widowControl/>
              <w:ind w:right="7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</w:t>
            </w:r>
          </w:p>
        </w:tc>
      </w:tr>
      <w:tr w:rsidR="00F533F2" w:rsidRPr="00530079" w14:paraId="31330A1C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668"/>
        </w:trPr>
        <w:tc>
          <w:tcPr>
            <w:tcW w:w="309" w:type="pct"/>
            <w:gridSpan w:val="2"/>
            <w:vMerge/>
          </w:tcPr>
          <w:p w14:paraId="1BBCB52A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14:paraId="317ECB80" w14:textId="77777777" w:rsidR="00F533F2" w:rsidRPr="00530079" w:rsidRDefault="00F533F2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6784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6784"/>
              </w:rPr>
              <w:t>名</w:t>
            </w:r>
          </w:p>
        </w:tc>
        <w:tc>
          <w:tcPr>
            <w:tcW w:w="3777" w:type="pct"/>
            <w:gridSpan w:val="8"/>
            <w:shd w:val="clear" w:color="auto" w:fill="auto"/>
          </w:tcPr>
          <w:p w14:paraId="6851ACAA" w14:textId="77777777" w:rsidR="00F533F2" w:rsidRPr="00530079" w:rsidRDefault="00F533F2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2059D452" w14:textId="77777777" w:rsidR="00F533F2" w:rsidRPr="00530079" w:rsidRDefault="00F533F2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533F2" w:rsidRPr="00530079" w14:paraId="656259DA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514"/>
        </w:trPr>
        <w:tc>
          <w:tcPr>
            <w:tcW w:w="1185" w:type="pct"/>
            <w:gridSpan w:val="4"/>
            <w:vAlign w:val="center"/>
          </w:tcPr>
          <w:p w14:paraId="0E17901E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1870" w:id="603766785"/>
              </w:rPr>
              <w:t>設置場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6785"/>
              </w:rPr>
              <w:t>所</w:t>
            </w:r>
          </w:p>
        </w:tc>
        <w:tc>
          <w:tcPr>
            <w:tcW w:w="3777" w:type="pct"/>
            <w:gridSpan w:val="8"/>
          </w:tcPr>
          <w:p w14:paraId="39008E5D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533F2" w:rsidRPr="00530079" w14:paraId="290852B8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684"/>
        </w:trPr>
        <w:tc>
          <w:tcPr>
            <w:tcW w:w="1185" w:type="pct"/>
            <w:gridSpan w:val="4"/>
            <w:vAlign w:val="center"/>
          </w:tcPr>
          <w:p w14:paraId="091DF8C2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6786"/>
              </w:rPr>
              <w:t>製造所等の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6786"/>
              </w:rPr>
              <w:t>別</w:t>
            </w:r>
          </w:p>
        </w:tc>
        <w:tc>
          <w:tcPr>
            <w:tcW w:w="1452" w:type="pct"/>
            <w:gridSpan w:val="3"/>
            <w:vAlign w:val="center"/>
          </w:tcPr>
          <w:p w14:paraId="5DDCE7EB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70" w:type="pct"/>
            <w:gridSpan w:val="4"/>
            <w:vAlign w:val="center"/>
          </w:tcPr>
          <w:p w14:paraId="7EB9FA1C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603766787"/>
              </w:rPr>
              <w:t>貯蔵所又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6787"/>
              </w:rPr>
              <w:t>は</w:t>
            </w:r>
          </w:p>
          <w:p w14:paraId="3FBCF8E9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2"/>
                <w:kern w:val="0"/>
                <w:sz w:val="22"/>
                <w:fitText w:val="1540" w:id="603766788"/>
              </w:rPr>
              <w:t>取扱所の区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6788"/>
              </w:rPr>
              <w:t>分</w:t>
            </w:r>
          </w:p>
        </w:tc>
        <w:tc>
          <w:tcPr>
            <w:tcW w:w="1255" w:type="pct"/>
            <w:vAlign w:val="center"/>
          </w:tcPr>
          <w:p w14:paraId="4FA5DC7C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533F2" w:rsidRPr="00530079" w14:paraId="1296675C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677"/>
        </w:trPr>
        <w:tc>
          <w:tcPr>
            <w:tcW w:w="1185" w:type="pct"/>
            <w:gridSpan w:val="4"/>
            <w:vAlign w:val="center"/>
          </w:tcPr>
          <w:p w14:paraId="3F5A363C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6789"/>
              </w:rPr>
              <w:t>設置許可年月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6789"/>
              </w:rPr>
              <w:t>日</w:t>
            </w:r>
          </w:p>
        </w:tc>
        <w:tc>
          <w:tcPr>
            <w:tcW w:w="1452" w:type="pct"/>
            <w:gridSpan w:val="3"/>
            <w:vAlign w:val="center"/>
          </w:tcPr>
          <w:p w14:paraId="02DF6A07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070" w:type="pct"/>
            <w:gridSpan w:val="4"/>
            <w:vAlign w:val="center"/>
          </w:tcPr>
          <w:p w14:paraId="4FF333EE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28"/>
                <w:kern w:val="0"/>
                <w:sz w:val="22"/>
                <w:fitText w:val="1650" w:id="603766790"/>
              </w:rPr>
              <w:t>許可番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603766790"/>
              </w:rPr>
              <w:t>号</w:t>
            </w:r>
          </w:p>
        </w:tc>
        <w:tc>
          <w:tcPr>
            <w:tcW w:w="1255" w:type="pct"/>
            <w:vAlign w:val="center"/>
          </w:tcPr>
          <w:p w14:paraId="401C23CE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第　　　　　号</w:t>
            </w:r>
          </w:p>
        </w:tc>
      </w:tr>
      <w:tr w:rsidR="00F533F2" w:rsidRPr="00530079" w14:paraId="7CE3618C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693"/>
        </w:trPr>
        <w:tc>
          <w:tcPr>
            <w:tcW w:w="1185" w:type="pct"/>
            <w:gridSpan w:val="4"/>
            <w:tcBorders>
              <w:bottom w:val="nil"/>
            </w:tcBorders>
            <w:vAlign w:val="center"/>
          </w:tcPr>
          <w:p w14:paraId="2F07FFE0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6791"/>
              </w:rPr>
              <w:t>危険物の類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6791"/>
              </w:rPr>
              <w:t>、</w:t>
            </w:r>
          </w:p>
          <w:p w14:paraId="60F00AD7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6792"/>
              </w:rPr>
              <w:t>品名、最大数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6792"/>
              </w:rPr>
              <w:t>量</w:t>
            </w:r>
          </w:p>
        </w:tc>
        <w:tc>
          <w:tcPr>
            <w:tcW w:w="1888" w:type="pct"/>
            <w:gridSpan w:val="5"/>
            <w:tcBorders>
              <w:right w:val="nil"/>
            </w:tcBorders>
            <w:vAlign w:val="center"/>
          </w:tcPr>
          <w:p w14:paraId="73DCCB78" w14:textId="77777777" w:rsidR="00F533F2" w:rsidRPr="00530079" w:rsidRDefault="00F533F2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889" w:type="pct"/>
            <w:gridSpan w:val="3"/>
            <w:tcBorders>
              <w:left w:val="nil"/>
            </w:tcBorders>
            <w:vAlign w:val="center"/>
          </w:tcPr>
          <w:p w14:paraId="7876B3F9" w14:textId="77777777" w:rsidR="00F533F2" w:rsidRPr="00530079" w:rsidRDefault="00F533F2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指定数量の　　　　倍</w:t>
            </w:r>
          </w:p>
        </w:tc>
      </w:tr>
      <w:tr w:rsidR="00F533F2" w:rsidRPr="00530079" w14:paraId="0C55A57A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692"/>
        </w:trPr>
        <w:tc>
          <w:tcPr>
            <w:tcW w:w="1185" w:type="pct"/>
            <w:gridSpan w:val="4"/>
            <w:tcBorders>
              <w:bottom w:val="single" w:sz="4" w:space="0" w:color="auto"/>
            </w:tcBorders>
            <w:vAlign w:val="center"/>
          </w:tcPr>
          <w:p w14:paraId="3A222F12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6793"/>
              </w:rPr>
              <w:t>休止の期間又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6793"/>
              </w:rPr>
              <w:t>は</w:t>
            </w:r>
          </w:p>
          <w:p w14:paraId="4C749F14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6"/>
                <w:kern w:val="0"/>
                <w:sz w:val="22"/>
                <w:fitText w:val="1870" w:id="603766794"/>
              </w:rPr>
              <w:t>再開の期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70" w:id="603766794"/>
              </w:rPr>
              <w:t>日</w:t>
            </w:r>
          </w:p>
        </w:tc>
        <w:tc>
          <w:tcPr>
            <w:tcW w:w="3777" w:type="pct"/>
            <w:gridSpan w:val="8"/>
            <w:vAlign w:val="center"/>
          </w:tcPr>
          <w:p w14:paraId="31079E6E" w14:textId="77777777" w:rsidR="00F533F2" w:rsidRPr="00530079" w:rsidRDefault="00F533F2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533F2" w:rsidRPr="00530079" w14:paraId="29F17BAC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971"/>
        </w:trPr>
        <w:tc>
          <w:tcPr>
            <w:tcW w:w="506" w:type="pct"/>
            <w:gridSpan w:val="3"/>
            <w:tcBorders>
              <w:right w:val="nil"/>
            </w:tcBorders>
            <w:vAlign w:val="center"/>
          </w:tcPr>
          <w:p w14:paraId="4CB9DFAF" w14:textId="77777777" w:rsidR="00F533F2" w:rsidRPr="00530079" w:rsidRDefault="00F533F2" w:rsidP="008E0217">
            <w:pPr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休　止</w:t>
            </w:r>
          </w:p>
          <w:p w14:paraId="11C7166B" w14:textId="77777777" w:rsidR="00F533F2" w:rsidRPr="00530079" w:rsidRDefault="00F533F2" w:rsidP="008E0217">
            <w:pPr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再　開</w:t>
            </w:r>
          </w:p>
        </w:tc>
        <w:tc>
          <w:tcPr>
            <w:tcW w:w="679" w:type="pct"/>
            <w:tcBorders>
              <w:left w:val="nil"/>
            </w:tcBorders>
            <w:vAlign w:val="center"/>
          </w:tcPr>
          <w:p w14:paraId="1DB3B22F" w14:textId="77777777" w:rsidR="00F533F2" w:rsidRPr="00530079" w:rsidRDefault="00F533F2" w:rsidP="008E0217">
            <w:pPr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6795"/>
              </w:rPr>
              <w:t>の理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6795"/>
              </w:rPr>
              <w:t>由</w:t>
            </w:r>
          </w:p>
        </w:tc>
        <w:tc>
          <w:tcPr>
            <w:tcW w:w="3777" w:type="pct"/>
            <w:gridSpan w:val="8"/>
            <w:vAlign w:val="center"/>
          </w:tcPr>
          <w:p w14:paraId="11C7681B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533F2" w:rsidRPr="00530079" w14:paraId="478C5899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1073"/>
        </w:trPr>
        <w:tc>
          <w:tcPr>
            <w:tcW w:w="1185" w:type="pct"/>
            <w:gridSpan w:val="4"/>
            <w:vAlign w:val="center"/>
          </w:tcPr>
          <w:p w14:paraId="3022413D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4"/>
                <w:w w:val="96"/>
                <w:kern w:val="0"/>
                <w:sz w:val="22"/>
                <w:fitText w:val="1870" w:id="603766796"/>
              </w:rPr>
              <w:t>その他必要な事</w:t>
            </w:r>
            <w:r w:rsidRPr="000E4BC4">
              <w:rPr>
                <w:rFonts w:asciiTheme="minorEastAsia" w:hAnsiTheme="minorEastAsia" w:cs="Times New Roman" w:hint="eastAsia"/>
                <w:spacing w:val="-1"/>
                <w:w w:val="96"/>
                <w:kern w:val="0"/>
                <w:sz w:val="22"/>
                <w:fitText w:val="1870" w:id="603766796"/>
              </w:rPr>
              <w:t>項</w:t>
            </w:r>
          </w:p>
        </w:tc>
        <w:tc>
          <w:tcPr>
            <w:tcW w:w="3777" w:type="pct"/>
            <w:gridSpan w:val="8"/>
            <w:vAlign w:val="center"/>
          </w:tcPr>
          <w:p w14:paraId="2D2D8D24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533F2" w:rsidRPr="00530079" w14:paraId="71B13681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273"/>
        </w:trPr>
        <w:tc>
          <w:tcPr>
            <w:tcW w:w="2443" w:type="pct"/>
            <w:gridSpan w:val="6"/>
            <w:vAlign w:val="center"/>
          </w:tcPr>
          <w:p w14:paraId="6E2FBA19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2519" w:type="pct"/>
            <w:gridSpan w:val="6"/>
            <w:vAlign w:val="center"/>
          </w:tcPr>
          <w:p w14:paraId="38034D17" w14:textId="77777777" w:rsidR="00F533F2" w:rsidRPr="00530079" w:rsidRDefault="00F533F2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</w:tr>
      <w:tr w:rsidR="00F533F2" w:rsidRPr="00530079" w14:paraId="6680FD93" w14:textId="77777777" w:rsidTr="008E0217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pct"/>
          <w:trHeight w:val="1783"/>
        </w:trPr>
        <w:tc>
          <w:tcPr>
            <w:tcW w:w="2443" w:type="pct"/>
            <w:gridSpan w:val="6"/>
          </w:tcPr>
          <w:p w14:paraId="3684FA2F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9" w:type="pct"/>
            <w:gridSpan w:val="6"/>
          </w:tcPr>
          <w:p w14:paraId="267EB8B7" w14:textId="77777777" w:rsidR="00F533F2" w:rsidRPr="00530079" w:rsidRDefault="00F533F2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7D8CD9F9" w14:textId="77777777" w:rsidR="00F533F2" w:rsidRPr="00530079" w:rsidRDefault="00F533F2" w:rsidP="00F533F2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1F93230A" w14:textId="77777777" w:rsidR="00F533F2" w:rsidRPr="00530079" w:rsidRDefault="00F533F2" w:rsidP="00F533F2">
      <w:pPr>
        <w:ind w:firstLineChars="300" w:firstLine="66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法人にあっては、その名称、代表者名、主たる事業所の所在地を記入すること。</w:t>
      </w:r>
    </w:p>
    <w:p w14:paraId="6AB3FA97" w14:textId="77777777" w:rsidR="00F533F2" w:rsidRDefault="00F533F2" w:rsidP="00F533F2">
      <w:pPr>
        <w:ind w:firstLineChars="300" w:firstLine="660"/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３　※印の欄は記入しないこと。</w:t>
      </w:r>
    </w:p>
    <w:p w14:paraId="15A16965" w14:textId="77777777" w:rsidR="00F533F2" w:rsidRDefault="00F533F2" w:rsidP="00F533F2">
      <w:pPr>
        <w:jc w:val="left"/>
        <w:rPr>
          <w:rFonts w:asciiTheme="minorEastAsia" w:hAnsiTheme="minorEastAsia" w:cs="Times New Roman"/>
          <w:sz w:val="22"/>
        </w:rPr>
      </w:pPr>
    </w:p>
    <w:sectPr w:rsidR="00F533F2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D952" w14:textId="77777777" w:rsidR="00AF3A7B" w:rsidRDefault="00AF3A7B" w:rsidP="008A7B33">
      <w:r>
        <w:separator/>
      </w:r>
    </w:p>
  </w:endnote>
  <w:endnote w:type="continuationSeparator" w:id="0">
    <w:p w14:paraId="3E62C5A7" w14:textId="77777777" w:rsidR="00AF3A7B" w:rsidRDefault="00AF3A7B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10DAA" w14:textId="77777777" w:rsidR="00AF3A7B" w:rsidRDefault="00AF3A7B" w:rsidP="008A7B33">
      <w:r>
        <w:separator/>
      </w:r>
    </w:p>
  </w:footnote>
  <w:footnote w:type="continuationSeparator" w:id="0">
    <w:p w14:paraId="4C23228D" w14:textId="77777777" w:rsidR="00AF3A7B" w:rsidRDefault="00AF3A7B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AF3A7B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215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B5DBF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163</cp:revision>
  <cp:lastPrinted>2014-01-28T01:30:00Z</cp:lastPrinted>
  <dcterms:created xsi:type="dcterms:W3CDTF">2011-10-21T04:03:00Z</dcterms:created>
  <dcterms:modified xsi:type="dcterms:W3CDTF">2021-01-04T07:32:00Z</dcterms:modified>
</cp:coreProperties>
</file>