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EF18" w14:textId="6D59C5F1" w:rsidR="001F4CB4" w:rsidRDefault="00467726" w:rsidP="00A614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352807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（第</w:t>
      </w:r>
      <w:r w:rsidR="00352807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14:paraId="2C214E67" w14:textId="77777777" w:rsidR="009D4B2C" w:rsidRPr="009D21D1" w:rsidRDefault="009D4B2C" w:rsidP="00A614FC">
      <w:pPr>
        <w:rPr>
          <w:rFonts w:ascii="ＭＳ ゴシック" w:hAnsi="ＭＳ ゴシック"/>
          <w:b/>
        </w:rPr>
      </w:pPr>
    </w:p>
    <w:p w14:paraId="14C9815D" w14:textId="77777777" w:rsidR="001F4CB4" w:rsidRPr="00CD2E97" w:rsidRDefault="00266979" w:rsidP="00A614F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全体についての</w:t>
      </w:r>
      <w:r w:rsidR="00DA51E5" w:rsidRPr="00467726">
        <w:rPr>
          <w:rFonts w:ascii="ＭＳ 明朝" w:eastAsia="ＭＳ 明朝" w:hAnsi="ＭＳ 明朝" w:hint="eastAsia"/>
          <w:spacing w:val="20"/>
          <w:sz w:val="24"/>
          <w:szCs w:val="24"/>
          <w:fitText w:val="3600" w:id="-1283815424"/>
        </w:rPr>
        <w:t>消防計画作成（変更）届出</w:t>
      </w:r>
      <w:r w:rsidR="00634091" w:rsidRPr="00467726">
        <w:rPr>
          <w:rFonts w:ascii="ＭＳ 明朝" w:eastAsia="ＭＳ 明朝" w:hAnsi="ＭＳ 明朝" w:hint="eastAsia"/>
          <w:sz w:val="24"/>
          <w:szCs w:val="24"/>
          <w:fitText w:val="3600" w:id="-1283815424"/>
        </w:rPr>
        <w:t>書</w:t>
      </w:r>
    </w:p>
    <w:tbl>
      <w:tblPr>
        <w:tblW w:w="5121" w:type="pct"/>
        <w:tblInd w:w="-1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9"/>
        <w:gridCol w:w="4367"/>
        <w:gridCol w:w="1601"/>
      </w:tblGrid>
      <w:tr w:rsidR="00E632D9" w14:paraId="51557118" w14:textId="77777777" w:rsidTr="00804E60">
        <w:trPr>
          <w:trHeight w:val="360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48C41" w14:textId="77777777" w:rsidR="001F4CB4" w:rsidRPr="00C21C2A" w:rsidRDefault="00DA51E5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>年　　月　　日</w:t>
            </w:r>
          </w:p>
          <w:p w14:paraId="3F354752" w14:textId="2B7C2135" w:rsidR="001F4CB4" w:rsidRDefault="004F09E9" w:rsidP="00171C91">
            <w:pPr>
              <w:widowControl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田川地区</w:t>
            </w:r>
            <w:r w:rsidR="00FB121C">
              <w:rPr>
                <w:rFonts w:ascii="ＭＳ 明朝" w:eastAsia="ＭＳ 明朝" w:hAnsi="ＭＳ 明朝" w:cs="ＭＳ Ｐゴシック" w:hint="eastAsia"/>
              </w:rPr>
              <w:t>消防署長</w:t>
            </w:r>
            <w:r w:rsidR="00352807">
              <w:rPr>
                <w:rFonts w:ascii="ＭＳ 明朝" w:eastAsia="ＭＳ 明朝" w:hAnsi="ＭＳ 明朝" w:cs="ＭＳ Ｐゴシック" w:hint="eastAsia"/>
              </w:rPr>
              <w:t xml:space="preserve">　殿</w:t>
            </w:r>
          </w:p>
          <w:p w14:paraId="79FDE6FB" w14:textId="754346B1" w:rsidR="00ED3CEF" w:rsidRDefault="004F09E9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497AF6D" wp14:editId="00B6861A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114935</wp:posOffset>
                      </wp:positionV>
                      <wp:extent cx="541020" cy="221615"/>
                      <wp:effectExtent l="635" t="0" r="1270" b="63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221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82E83B" w14:textId="77777777" w:rsidR="00266979" w:rsidRPr="00FD5F4C" w:rsidRDefault="00DA51E5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97AF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01.6pt;margin-top:9.05pt;width:42.6pt;height: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iABQIAAOwDAAAOAAAAZHJzL2Uyb0RvYy54bWysU9tu2zAMfR+wfxD0vjg2miw14hRdigwD&#10;ugvQ7gNkWbaF2aJGKbGzrx8lu1m2vQ3zgyCK5CHPIb29G/uOnRQ6Dabg6WLJmTISKm2agn99PrzZ&#10;cOa8MJXowKiCn5Xjd7vXr7aDzVUGLXSVQkYgxuWDLXjrvc2TxMlW9cItwCpDzhqwF55MbJIKxUDo&#10;fZdky+U6GQAriyCVc/T6MDn5LuLXtZL+c1075VlXcOrNxxPjWYYz2W1F3qCwrZZzG+IfuuiFNlT0&#10;AvUgvGBH1H9B9VoiOKj9QkKfQF1rqSIHYpMu/2Dz1AqrIhcSx9mLTO7/wcpPpy/IdFXwFWdG9DSi&#10;ZzV69g5Gtg7qDNblFPRkKcyP9ExTjkydfQT5zTED+1aYRt0jwtAqUVF3achMrlInHBdAyuEjVFRG&#10;HD1EoLHGPkhHYjBCpymdL5MJrUh6XN2ky4w8klxZlq7TVawg8pdki86/V9CzcCk40uAjuDg9Oh+a&#10;EflLSKjloNPVQXddNLAp9x2yk6AlOcRvRv8trDMh2EBImxDDS2QZiE0U/ViOs2olVGfiizAtHf0k&#10;dGkBf3A20MIV3H0/ClScdR8Mafb2JrulGfhobDa3xBavHeWVQxhJQAX3nE3XvZ92+mhRNy3VmWZk&#10;4J5UrnVUIIxj6mnumlYqCjOvf9jZaztG/fpJdz8BAAD//wMAUEsDBBQABgAIAAAAIQCLxCyO3gAA&#10;AAkBAAAPAAAAZHJzL2Rvd25yZXYueG1sTI/LTsMwEEX3SPyDNUjsqN02ICvEqUolhLpsi1i78ZCE&#10;+hHFbuPy9QwrWI7u0b1nqlV2ll1wjH3wCuYzAQx9E0zvWwXvh9cHCSwm7Y22waOCK0ZY1bc3lS5N&#10;mPwOL/vUMirxsdQKupSGkvPYdOh0nIUBPWWfYXQ60Tm23Ix6onJn+UKIJ+5072mh0wNuOmxO+7NT&#10;sP3A65vUdjdsvk7Td25ftmuTlbq/y+tnYAlz+oPhV5/UoSanYzh7E5lVUIjlglAK5BwYAYWUBbCj&#10;gselAF5X/P8H9Q8AAAD//wMAUEsBAi0AFAAGAAgAAAAhALaDOJL+AAAA4QEAABMAAAAAAAAAAAAA&#10;AAAAAAAAAFtDb250ZW50X1R5cGVzXS54bWxQSwECLQAUAAYACAAAACEAOP0h/9YAAACUAQAACwAA&#10;AAAAAAAAAAAAAAAvAQAAX3JlbHMvLnJlbHNQSwECLQAUAAYACAAAACEAJ5p4gAUCAADsAwAADgAA&#10;AAAAAAAAAAAAAAAuAgAAZHJzL2Uyb0RvYy54bWxQSwECLQAUAAYACAAAACEAi8Qsjt4AAAAJAQAA&#10;DwAAAAAAAAAAAAAAAABfBAAAZHJzL2Rvd25yZXYueG1sUEsFBgAAAAAEAAQA8wAAAGoFAAAAAA==&#10;" stroked="f">
                      <v:textbox inset="5.85pt,.7pt,5.85pt,.7pt">
                        <w:txbxContent>
                          <w:p w14:paraId="7382E83B" w14:textId="77777777" w:rsidR="00266979" w:rsidRPr="00FD5F4C" w:rsidRDefault="00DA51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A319D33" wp14:editId="60A1AFCC">
                      <wp:simplePos x="0" y="0"/>
                      <wp:positionH relativeFrom="column">
                        <wp:posOffset>3673475</wp:posOffset>
                      </wp:positionH>
                      <wp:positionV relativeFrom="paragraph">
                        <wp:posOffset>138430</wp:posOffset>
                      </wp:positionV>
                      <wp:extent cx="733425" cy="228600"/>
                      <wp:effectExtent l="0" t="1270" r="63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0E81F7" w14:textId="77777777" w:rsidR="001A107E" w:rsidRPr="00FD5F4C" w:rsidRDefault="00DA51E5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FD5F4C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9D33" id="Text Box 2" o:spid="_x0000_s1027" type="#_x0000_t202" style="position:absolute;left:0;text-align:left;margin-left:289.25pt;margin-top:10.9pt;width:57.7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4dBwIAAPMDAAAOAAAAZHJzL2Uyb0RvYy54bWysU9Fu2yAUfZ+0f0C8L07crE2tOFWXKtOk&#10;rpvU7gMwxjYa5rILid19/S44TaPubRoPCLiXwznnXtY3Y2/YQaHXYEu+mM05U1ZCrW1b8h9Puw8r&#10;znwQthYGrCr5s/L8ZvP+3XpwhcqhA1MrZARifTG4knchuCLLvOxUL/wMnLIUbAB7EWiLbVajGAi9&#10;N1k+n19mA2DtEKTynk7vpiDfJPymUTJ8axqvAjMlJ24hzZjmKs7ZZi2KFoXrtDzSEP/Aohfa0qMn&#10;qDsRBNuj/guq1xLBQxNmEvoMmkZLlTSQmsX8jZrHTjiVtJA53p1s8v8PVj4cviPTdcmXnFnRU4me&#10;1BjYJxhZHt0ZnC8o6dFRWhjpmKqclHp3D/KnZxa2nbCtukWEoVOiJnaLeDM7uzrh+AhSDV+hpmfE&#10;PkACGhvso3VkBiN0qtLzqTKRiqTDq4uLZf6RM0mhPF9dzlPlMlG8XHbow2cFPYuLkiMVPoGLw70P&#10;kYwoXlLiWx6MrnfamLTBttoaZAdBTbJLI/F/k2ZsTLYQr02I8SSpjMImiWGsxmRnsiA6UEH9TLIR&#10;pt6jv0KLDvA3ZwP1Xcn9r71AxZn5Ysm6q2V+TUJD2qxW12QHngeqs4CwkoBKHjibltswtfbeoW47&#10;emcqlYVbMrvRyYhXTkfy1FnJn+MviK17vk9Zr3918wcAAP//AwBQSwMEFAAGAAgAAAAhAMbMcHTd&#10;AAAACQEAAA8AAABkcnMvZG93bnJldi54bWxMj01PwkAQhu8m/ofNmHiTLUSw1m4JkhjDETSeh+7Y&#10;Vvaj6S508dc7esHj5H3zzvOUy2SNONEQOu8UTCcZCHK1151rFLy/vdzlIEJEp9F4RwrOFGBZXV+V&#10;WGg/ui2ddrERPOJCgQraGPtCylC3ZDFMfE+Os08/WIx8Do3UA448bo2cZdlCWuwcf2ixp3VL9WF3&#10;tAo2H3R+zdFs+/XXYfxOzfNmpZNStzdp9QQiUoqXMvziMzpUzLT3R6eDMArmD/mcqwpmU1bgwuLx&#10;nuX2fwnIqpT/DaofAAAA//8DAFBLAQItABQABgAIAAAAIQC2gziS/gAAAOEBAAATAAAAAAAAAAAA&#10;AAAAAAAAAABbQ29udGVudF9UeXBlc10ueG1sUEsBAi0AFAAGAAgAAAAhADj9If/WAAAAlAEAAAsA&#10;AAAAAAAAAAAAAAAALwEAAF9yZWxzLy5yZWxzUEsBAi0AFAAGAAgAAAAhANx7Lh0HAgAA8wMAAA4A&#10;AAAAAAAAAAAAAAAALgIAAGRycy9lMm9Eb2MueG1sUEsBAi0AFAAGAAgAAAAhAMbMcHTdAAAACQEA&#10;AA8AAAAAAAAAAAAAAAAAYQQAAGRycy9kb3ducmV2LnhtbFBLBQYAAAAABAAEAPMAAABrBQAAAAA=&#10;" stroked="f">
                      <v:textbox inset="5.85pt,.7pt,5.85pt,.7pt">
                        <w:txbxContent>
                          <w:p w14:paraId="1F0E81F7" w14:textId="77777777" w:rsidR="001A107E" w:rsidRPr="00FD5F4C" w:rsidRDefault="00DA51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>
              <w:rPr>
                <w:rFonts w:ascii="ＭＳ 明朝" w:eastAsia="ＭＳ 明朝" w:hAnsi="ＭＳ 明朝" w:cs="ＭＳ Ｐゴシック" w:hint="eastAsia"/>
              </w:rPr>
              <w:t xml:space="preserve">　　　　　　　　　　　　　　　　　</w:t>
            </w:r>
            <w:r w:rsidR="00FD5F4C">
              <w:rPr>
                <w:rFonts w:ascii="ＭＳ 明朝" w:eastAsia="ＭＳ 明朝" w:hAnsi="ＭＳ 明朝" w:cs="ＭＳ Ｐゴシック" w:hint="eastAsia"/>
              </w:rPr>
              <w:t xml:space="preserve">　　　　　</w:t>
            </w:r>
            <w:r w:rsidR="00ED3CEF">
              <w:rPr>
                <w:rFonts w:ascii="ＭＳ 明朝" w:eastAsia="ＭＳ 明朝" w:hAnsi="ＭＳ 明朝" w:cs="ＭＳ Ｐゴシック" w:hint="eastAsia"/>
              </w:rPr>
              <w:t>防火</w:t>
            </w:r>
          </w:p>
          <w:p w14:paraId="1C93355B" w14:textId="77777777" w:rsidR="001F4CB4" w:rsidRDefault="00ED3CEF" w:rsidP="00FD5F4C">
            <w:pPr>
              <w:widowControl/>
              <w:spacing w:line="60" w:lineRule="auto"/>
              <w:ind w:firstLineChars="2300" w:firstLine="50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防災</w:t>
            </w:r>
          </w:p>
          <w:p w14:paraId="5672956F" w14:textId="77777777" w:rsidR="00A0547E" w:rsidRPr="00C21C2A" w:rsidRDefault="00A0547E" w:rsidP="00A0547E">
            <w:pPr>
              <w:widowControl/>
              <w:spacing w:line="200" w:lineRule="exact"/>
              <w:ind w:firstLineChars="2300" w:firstLine="5060"/>
              <w:rPr>
                <w:rFonts w:ascii="ＭＳ 明朝" w:eastAsia="ＭＳ 明朝" w:hAnsi="ＭＳ 明朝" w:cs="ＭＳ Ｐゴシック"/>
              </w:rPr>
            </w:pPr>
          </w:p>
          <w:p w14:paraId="04DBB811" w14:textId="77777777" w:rsidR="00DC76B8" w:rsidRDefault="00C21C2A" w:rsidP="00984368">
            <w:pPr>
              <w:widowControl/>
              <w:tabs>
                <w:tab w:val="left" w:pos="9075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住</w:t>
            </w:r>
            <w:r w:rsidR="00A614FC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</w:t>
            </w:r>
          </w:p>
          <w:p w14:paraId="7C311780" w14:textId="77777777" w:rsidR="00FD5F4C" w:rsidRPr="00A0547E" w:rsidRDefault="00FD5F4C" w:rsidP="00A0547E">
            <w:pPr>
              <w:widowControl/>
              <w:tabs>
                <w:tab w:val="left" w:pos="9372"/>
              </w:tabs>
              <w:spacing w:line="300" w:lineRule="exact"/>
              <w:ind w:right="267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</w:p>
          <w:p w14:paraId="025F739A" w14:textId="3275C88C" w:rsidR="001F4CB4" w:rsidRDefault="00C21C2A" w:rsidP="00E51725">
            <w:pPr>
              <w:widowControl/>
              <w:tabs>
                <w:tab w:val="left" w:pos="9372"/>
              </w:tabs>
              <w:wordWrap w:val="0"/>
              <w:ind w:right="264"/>
              <w:jc w:val="righ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 w:hint="eastAsia"/>
                <w:u w:val="single"/>
              </w:rPr>
              <w:t>氏</w:t>
            </w:r>
            <w:r w:rsidR="00566D0D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名</w:t>
            </w:r>
            <w:r w:rsidR="00FE5283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　　　　　　　　　　　　　　　　</w:t>
            </w:r>
            <w:r w:rsidR="00E51725">
              <w:rPr>
                <w:rFonts w:ascii="ＭＳ 明朝" w:eastAsia="ＭＳ 明朝" w:hAnsi="ＭＳ 明朝" w:cs="ＭＳ Ｐゴシック" w:hint="eastAsia"/>
                <w:u w:val="single"/>
              </w:rPr>
              <w:t xml:space="preserve">　</w:t>
            </w:r>
          </w:p>
          <w:p w14:paraId="22E29637" w14:textId="3F19874A" w:rsidR="00852F1A" w:rsidRDefault="004F09E9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u w:val="single"/>
              </w:rPr>
            </w:pPr>
            <w:r>
              <w:rPr>
                <w:rFonts w:ascii="ＭＳ 明朝" w:eastAsia="ＭＳ 明朝" w:hAnsi="ＭＳ 明朝" w:cs="ＭＳ Ｐゴシック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6874A2" wp14:editId="0B39AFCA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137795</wp:posOffset>
                      </wp:positionV>
                      <wp:extent cx="544830" cy="457200"/>
                      <wp:effectExtent l="0" t="0" r="1905" b="31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83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E8A950" w14:textId="77777777" w:rsidR="00852F1A" w:rsidRPr="001966A0" w:rsidRDefault="00DA51E5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防火</w:t>
                                  </w:r>
                                </w:p>
                                <w:p w14:paraId="5CB43070" w14:textId="77777777" w:rsidR="00852F1A" w:rsidRPr="001966A0" w:rsidRDefault="00DA51E5" w:rsidP="00852F1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966A0">
                                    <w:rPr>
                                      <w:rFonts w:ascii="ＭＳ 明朝" w:eastAsia="ＭＳ 明朝" w:hAnsi="ＭＳ 明朝" w:hint="eastAsia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874A2" id="Text Box 3" o:spid="_x0000_s1028" type="#_x0000_t202" style="position:absolute;margin-left:163.75pt;margin-top:10.85pt;width:42.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KY8wEAAMoDAAAOAAAAZHJzL2Uyb0RvYy54bWysU9uO0zAQfUfiHyy/0/TKdqOmq2VXRUjL&#10;RdrlA6aO01gkHjN2m5SvZ+y0pcAb4sWyZ+wz55wZr+76thEHTd6gLeRkNJZCW4WlsbtCfn3ZvFlK&#10;4QPYEhq0upBH7eXd+vWrVedyPcUam1KTYBDr884Vsg7B5VnmVa1b8CN02nKyQmoh8JF2WUnQMXrb&#10;ZNPx+G3WIZWOUGnvOfo4JOU64VeVVuFzVXkdRFNI5hbSSmndxjVbryDfEbjaqBMN+AcWLRjLRS9Q&#10;jxBA7Mn8BdUaReixCiOFbYZVZZROGljNZPyHmucanE5a2BzvLjb5/werPh2+kDBlIWdSWGi5RS+6&#10;D+Id9mIW3emcz/nSs+Nroecwdzkp9e4J1TcvLD7UYHf6ngi7WkPJ7CbxZXb1dMDxEWTbfcSSy8A+&#10;YALqK2qjdWyGYHTu0vHSmUhFcXAxny9nnFGcmi9uuPOpAuTnx458eK+xFXFTSOLGJ3A4PPkQyUB+&#10;vhJrWdyYpknNb+xvAb4YI4l85DswD/22Ty5Nz55ssTyyGsJhpPgL8KZG+iFFx+NUSP99D6SlaD5Y&#10;duRmPr1d8Pylw3J5y1roOrG9SoBVDFTIIMWwfQjDxO4dmV3Ndc4duGcPNybpi2YPnE7keWCS7NNw&#10;x4m8Pqdbv77g+icAAAD//wMAUEsDBBQABgAIAAAAIQDSwHTw4AAAAAkBAAAPAAAAZHJzL2Rvd25y&#10;ZXYueG1sTI/LTsMwEEX3SPyDNUjsqPOABEImFWqFxJKGh7p04yEJxOModtvA19esYDm6R/eeKZez&#10;GcSBJtdbRogXEQjixuqeW4TXl8erWxDOK9ZqsEwI3+RgWZ2flarQ9sgbOtS+FaGEXaEQOu/HQkrX&#10;dGSUW9iROGQfdjLKh3NqpZ7UMZSbQSZRlEmjeg4LnRpp1VHzVe8NwtvTqs7XzzLaZPyZZNv1+0+9&#10;NYiXF/PDPQhPs/+D4Vc/qEMVnHZ2z9qJASFN8puAIiRxDiIA13Gagtgh3KU5yKqU/z+oTgAAAP//&#10;AwBQSwECLQAUAAYACAAAACEAtoM4kv4AAADhAQAAEwAAAAAAAAAAAAAAAAAAAAAAW0NvbnRlbnRf&#10;VHlwZXNdLnhtbFBLAQItABQABgAIAAAAIQA4/SH/1gAAAJQBAAALAAAAAAAAAAAAAAAAAC8BAABf&#10;cmVscy8ucmVsc1BLAQItABQABgAIAAAAIQBaKWKY8wEAAMoDAAAOAAAAAAAAAAAAAAAAAC4CAABk&#10;cnMvZTJvRG9jLnhtbFBLAQItABQABgAIAAAAIQDSwHTw4AAAAAkBAAAPAAAAAAAAAAAAAAAAAE0E&#10;AABkcnMvZG93bnJldi54bWxQSwUGAAAAAAQABADzAAAAWgUAAAAA&#10;" filled="f" stroked="f">
                      <v:textbox style="mso-fit-shape-to-text:t" inset="5.85pt,.7pt,5.85pt,.7pt">
                        <w:txbxContent>
                          <w:p w14:paraId="34E8A950" w14:textId="77777777" w:rsidR="00852F1A" w:rsidRPr="001966A0" w:rsidRDefault="00DA51E5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防火</w:t>
                            </w:r>
                          </w:p>
                          <w:p w14:paraId="5CB43070" w14:textId="77777777" w:rsidR="00852F1A" w:rsidRPr="001966A0" w:rsidRDefault="00DA51E5" w:rsidP="00852F1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966A0">
                              <w:rPr>
                                <w:rFonts w:ascii="ＭＳ 明朝" w:eastAsia="ＭＳ 明朝" w:hAnsi="ＭＳ 明朝" w:hint="eastAsia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A98975" w14:textId="77777777" w:rsidR="00804E60" w:rsidRDefault="00804E60" w:rsidP="00804E60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  <w:p w14:paraId="280B374E" w14:textId="77777777" w:rsidR="00266979" w:rsidRPr="00804E60" w:rsidRDefault="00DE4D5C" w:rsidP="00804E60">
            <w:pPr>
              <w:widowControl/>
              <w:spacing w:line="240" w:lineRule="exact"/>
              <w:ind w:firstLineChars="100" w:firstLine="212"/>
              <w:jc w:val="left"/>
              <w:rPr>
                <w:rFonts w:ascii="ＭＳ 明朝" w:eastAsia="ＭＳ 明朝" w:hAnsi="ＭＳ 明朝" w:cs="ＭＳ Ｐゴシック"/>
                <w:spacing w:val="-4"/>
              </w:rPr>
            </w:pPr>
            <w:r>
              <w:rPr>
                <w:rFonts w:ascii="ＭＳ 明朝" w:eastAsia="ＭＳ 明朝" w:hAnsi="ＭＳ 明朝" w:cs="ＭＳ Ｐゴシック" w:hint="eastAsia"/>
                <w:spacing w:val="-4"/>
              </w:rPr>
              <w:t>別添のとおり、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全体についての</w:t>
            </w:r>
            <w:r w:rsidR="00804E60" w:rsidRP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　　　　 </w:t>
            </w:r>
            <w:r w:rsidR="00804E60">
              <w:rPr>
                <w:rFonts w:ascii="ＭＳ 明朝" w:eastAsia="ＭＳ 明朝" w:hAnsi="ＭＳ 明朝" w:cs="ＭＳ Ｐゴシック" w:hint="eastAsia"/>
                <w:spacing w:val="-4"/>
              </w:rPr>
              <w:t xml:space="preserve">  </w:t>
            </w:r>
            <w:r w:rsidR="00852F1A" w:rsidRPr="00804E60">
              <w:rPr>
                <w:rFonts w:ascii="ＭＳ 明朝" w:eastAsia="ＭＳ 明朝" w:hAnsi="ＭＳ 明朝" w:cs="ＭＳ Ｐゴシック" w:hint="eastAsia"/>
                <w:spacing w:val="-4"/>
              </w:rPr>
              <w:t>管理に係る消防計画を作成（変更）したので届け出ます。</w:t>
            </w:r>
          </w:p>
        </w:tc>
      </w:tr>
      <w:tr w:rsidR="00E632D9" w14:paraId="21287B83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83AE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7379AC8B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7072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4C097065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40BE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5822BFB0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9B573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27592263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0A4A5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1F9DA8C8" w14:textId="77777777" w:rsidTr="00804E60">
        <w:trPr>
          <w:trHeight w:val="36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8FEA4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5EE2AE69" w14:textId="77777777" w:rsidTr="0076591D">
        <w:trPr>
          <w:trHeight w:val="1046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B3E7" w14:textId="77777777" w:rsidR="001F4CB4" w:rsidRPr="00C21C2A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1C6137F8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9D7F9" w14:textId="77777777" w:rsidR="0076591D" w:rsidRDefault="00DA51E5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管理権原者の氏名</w:t>
            </w:r>
          </w:p>
          <w:p w14:paraId="60EF3F86" w14:textId="77777777" w:rsidR="0076591D" w:rsidRPr="001A107E" w:rsidRDefault="00DA51E5" w:rsidP="0076591D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（法人の場合は、名称及び代表者氏名）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4F03D" w14:textId="77777777" w:rsidR="0076591D" w:rsidRPr="00C21C2A" w:rsidRDefault="0076591D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2CC1A48D" w14:textId="77777777" w:rsidTr="00804E60">
        <w:trPr>
          <w:trHeight w:val="90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CD678" w14:textId="77777777" w:rsidR="001A107E" w:rsidRDefault="001F4CB4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9ACAE54" w14:textId="77777777" w:rsidR="001A107E" w:rsidRDefault="00DA51E5" w:rsidP="001A107E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又は　　　　　　　の所在地</w:t>
            </w:r>
          </w:p>
          <w:p w14:paraId="70A8CC91" w14:textId="77777777" w:rsidR="001F4CB4" w:rsidRPr="00C21C2A" w:rsidRDefault="001A107E" w:rsidP="001A107E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C0DA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623F2D81" w14:textId="77777777"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E632D9" w14:paraId="52903AC5" w14:textId="77777777" w:rsidTr="00804E60">
        <w:trPr>
          <w:trHeight w:val="1499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28446" w14:textId="77777777" w:rsidR="001A107E" w:rsidRDefault="001F4CB4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76293D1B" w14:textId="77777777" w:rsidR="001F4CB4" w:rsidRPr="00C21C2A" w:rsidRDefault="001A107E" w:rsidP="001D6CE5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</w:t>
            </w:r>
            <w:r w:rsidR="001D6CE5">
              <w:rPr>
                <w:rFonts w:ascii="ＭＳ 明朝" w:eastAsia="ＭＳ 明朝" w:hAnsi="ＭＳ 明朝" w:cs="ＭＳ Ｐゴシック" w:hint="eastAsia"/>
              </w:rPr>
              <w:t xml:space="preserve">　　　　　　</w:t>
            </w:r>
            <w:r w:rsidR="00DA51E5" w:rsidRPr="001A107E">
              <w:rPr>
                <w:rFonts w:ascii="ＭＳ 明朝" w:eastAsia="ＭＳ 明朝" w:hAnsi="ＭＳ 明朝" w:cs="ＭＳ Ｐゴシック" w:hint="eastAsia"/>
              </w:rPr>
              <w:t>の名称</w:t>
            </w:r>
          </w:p>
          <w:p w14:paraId="271A202F" w14:textId="77777777" w:rsidR="006D2C13" w:rsidRPr="006D2C13" w:rsidRDefault="001A107E" w:rsidP="001D6CE5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305169CA" w14:textId="77777777" w:rsidR="001F4CB4" w:rsidRPr="006D2C13" w:rsidRDefault="001A107E" w:rsidP="001D6CE5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変更後の</w:t>
            </w:r>
            <w:r w:rsidR="001D6CE5">
              <w:rPr>
                <w:rFonts w:ascii="ＭＳ 明朝" w:eastAsia="ＭＳ 明朝" w:hAnsi="ＭＳ 明朝" w:cs="ＭＳ Ｐゴシック" w:hint="eastAsia"/>
              </w:rPr>
              <w:t>名称</w:t>
            </w:r>
            <w:r>
              <w:rPr>
                <w:rFonts w:ascii="ＭＳ 明朝" w:eastAsia="ＭＳ 明朝" w:hAnsi="ＭＳ 明朝" w:cs="ＭＳ Ｐゴシック" w:hint="eastAsia"/>
              </w:rPr>
              <w:t>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4457F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  <w:p w14:paraId="41FAEE2E" w14:textId="77777777"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C21C2A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E632D9" w14:paraId="769C8F74" w14:textId="77777777" w:rsidTr="00804E60">
        <w:trPr>
          <w:trHeight w:val="1584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B6C2A" w14:textId="77777777" w:rsidR="00266979" w:rsidRDefault="00DA51E5" w:rsidP="00266979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 w:rsidRPr="001A107E">
              <w:rPr>
                <w:rFonts w:ascii="ＭＳ 明朝" w:eastAsia="ＭＳ 明朝" w:hAnsi="ＭＳ 明朝" w:cs="ＭＳ Ｐゴシック" w:hint="eastAsia"/>
              </w:rPr>
              <w:t>防火対象物</w:t>
            </w:r>
          </w:p>
          <w:p w14:paraId="56E13D81" w14:textId="77777777" w:rsidR="00266979" w:rsidRPr="00C21C2A" w:rsidRDefault="00DA51E5" w:rsidP="009D4B2C">
            <w:pPr>
              <w:widowControl/>
              <w:ind w:firstLineChars="300" w:firstLine="66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 xml:space="preserve">又は　　　　　　　</w:t>
            </w:r>
            <w:r w:rsidRPr="001A107E">
              <w:rPr>
                <w:rFonts w:ascii="ＭＳ 明朝" w:eastAsia="ＭＳ 明朝" w:hAnsi="ＭＳ 明朝" w:cs="ＭＳ Ｐゴシック" w:hint="eastAsia"/>
              </w:rPr>
              <w:t>の</w:t>
            </w:r>
            <w:r>
              <w:rPr>
                <w:rFonts w:ascii="ＭＳ 明朝" w:eastAsia="ＭＳ 明朝" w:hAnsi="ＭＳ 明朝" w:cs="ＭＳ Ｐゴシック" w:hint="eastAsia"/>
              </w:rPr>
              <w:t>用途</w:t>
            </w:r>
          </w:p>
          <w:p w14:paraId="1A016B30" w14:textId="77777777" w:rsidR="00266979" w:rsidRPr="006D2C13" w:rsidRDefault="00DA51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  <w:spacing w:val="16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建築物その他の工作物</w:t>
            </w:r>
          </w:p>
          <w:p w14:paraId="4379DB71" w14:textId="77777777" w:rsidR="00266979" w:rsidRPr="006D2C13" w:rsidRDefault="00DA51E5" w:rsidP="009D4B2C">
            <w:pPr>
              <w:widowControl/>
              <w:ind w:firstLineChars="100" w:firstLine="220"/>
              <w:jc w:val="left"/>
              <w:rPr>
                <w:rFonts w:ascii="ＭＳ 明朝" w:eastAsia="ＭＳ 明朝" w:hAnsi="ＭＳ 明朝" w:cs="ＭＳ Ｐゴシック"/>
                <w:spacing w:val="15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（変更の場合は、変更後の用途）</w:t>
            </w:r>
          </w:p>
        </w:tc>
        <w:tc>
          <w:tcPr>
            <w:tcW w:w="2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5113" w14:textId="77777777" w:rsidR="00266979" w:rsidRPr="00C21C2A" w:rsidRDefault="00266979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6070345" w14:textId="77777777" w:rsidR="00266979" w:rsidRPr="00C21C2A" w:rsidRDefault="00266979" w:rsidP="001D6CE5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153ED7" w14:textId="77777777" w:rsidR="00804E60" w:rsidRDefault="00804E60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3818909A" w14:textId="77777777" w:rsidR="00266979" w:rsidRDefault="00DA51E5" w:rsidP="0026697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令別表第１</w:t>
            </w:r>
          </w:p>
          <w:p w14:paraId="21703D43" w14:textId="77777777" w:rsidR="00266979" w:rsidRDefault="00266979" w:rsidP="00804E60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Ｐゴシック"/>
              </w:rPr>
            </w:pPr>
          </w:p>
          <w:p w14:paraId="69EAFA98" w14:textId="77777777" w:rsidR="00266979" w:rsidRPr="00C21C2A" w:rsidRDefault="00DA51E5" w:rsidP="00804E60">
            <w:pPr>
              <w:widowControl/>
              <w:jc w:val="left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</w:t>
            </w:r>
            <w:r w:rsidR="00804E60">
              <w:rPr>
                <w:rFonts w:ascii="ＭＳ 明朝" w:eastAsia="ＭＳ 明朝" w:hAnsi="ＭＳ 明朝" w:cs="ＭＳ Ｐゴシック" w:hint="eastAsia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</w:rPr>
              <w:t xml:space="preserve">　）項</w:t>
            </w:r>
          </w:p>
        </w:tc>
      </w:tr>
      <w:tr w:rsidR="00E632D9" w14:paraId="7821698D" w14:textId="77777777" w:rsidTr="00804E60">
        <w:trPr>
          <w:trHeight w:val="968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8471B" w14:textId="77777777" w:rsidR="001D6CE5" w:rsidRDefault="00DA51E5" w:rsidP="009D4B2C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その他必要な事項</w:t>
            </w:r>
          </w:p>
          <w:p w14:paraId="5D0CBB49" w14:textId="77777777" w:rsidR="001D6CE5" w:rsidRPr="001A107E" w:rsidRDefault="00DA51E5" w:rsidP="00804E60">
            <w:pPr>
              <w:widowControl/>
              <w:ind w:firstLineChars="100" w:firstLine="22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（変更の場合は</w:t>
            </w:r>
            <w:r w:rsidR="009D4B2C">
              <w:rPr>
                <w:rFonts w:ascii="ＭＳ 明朝" w:eastAsia="ＭＳ 明朝" w:hAnsi="ＭＳ 明朝" w:cs="ＭＳ Ｐゴシック" w:hint="eastAsia"/>
              </w:rPr>
              <w:t>、</w:t>
            </w:r>
            <w:r>
              <w:rPr>
                <w:rFonts w:ascii="ＭＳ 明朝" w:eastAsia="ＭＳ 明朝" w:hAnsi="ＭＳ 明朝" w:cs="ＭＳ Ｐゴシック" w:hint="eastAsia"/>
              </w:rPr>
              <w:t>主要な変更事項）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CFB0" w14:textId="77777777" w:rsidR="001D6CE5" w:rsidRPr="00804E60" w:rsidRDefault="001D6C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</w:p>
        </w:tc>
      </w:tr>
      <w:tr w:rsidR="00E632D9" w14:paraId="3A063AA4" w14:textId="77777777" w:rsidTr="00804E60">
        <w:trPr>
          <w:trHeight w:val="523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B4587" w14:textId="77777777"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1D6CE5">
              <w:rPr>
                <w:rFonts w:ascii="ＭＳ 明朝" w:eastAsia="ＭＳ 明朝" w:hAnsi="ＭＳ 明朝" w:cs="ＭＳ Ｐゴシック" w:hint="eastAsia"/>
                <w:spacing w:val="110"/>
                <w:fitText w:val="1540" w:id="-1296926973"/>
              </w:rPr>
              <w:t>※受付</w:t>
            </w:r>
            <w:r w:rsidRPr="001D6CE5">
              <w:rPr>
                <w:rFonts w:ascii="ＭＳ 明朝" w:eastAsia="ＭＳ 明朝" w:hAnsi="ＭＳ 明朝" w:cs="ＭＳ Ｐゴシック" w:hint="eastAsia"/>
                <w:fitText w:val="1540" w:id="-1296926973"/>
              </w:rPr>
              <w:t>欄</w:t>
            </w: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716E5" w14:textId="77777777" w:rsidR="001F4CB4" w:rsidRPr="00C21C2A" w:rsidRDefault="00DA51E5" w:rsidP="0089226B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D3531">
              <w:rPr>
                <w:rFonts w:ascii="ＭＳ 明朝" w:eastAsia="ＭＳ 明朝" w:hAnsi="ＭＳ 明朝" w:cs="ＭＳ Ｐゴシック" w:hint="eastAsia"/>
                <w:spacing w:val="110"/>
                <w:fitText w:val="1540" w:id="-1296926972"/>
              </w:rPr>
              <w:t>※経過</w:t>
            </w:r>
            <w:r w:rsidRPr="008D3531">
              <w:rPr>
                <w:rFonts w:ascii="ＭＳ 明朝" w:eastAsia="ＭＳ 明朝" w:hAnsi="ＭＳ 明朝" w:cs="ＭＳ Ｐゴシック" w:hint="eastAsia"/>
                <w:fitText w:val="1540" w:id="-1296926972"/>
              </w:rPr>
              <w:t>欄</w:t>
            </w:r>
          </w:p>
        </w:tc>
      </w:tr>
      <w:tr w:rsidR="00E632D9" w14:paraId="00FFE869" w14:textId="77777777" w:rsidTr="00521620">
        <w:trPr>
          <w:trHeight w:val="1701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46B30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  <w:tc>
          <w:tcPr>
            <w:tcW w:w="29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0E075" w14:textId="77777777" w:rsidR="001F4CB4" w:rsidRPr="00C21C2A" w:rsidRDefault="001F4CB4" w:rsidP="0089226B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</w:tbl>
    <w:p w14:paraId="7483BA04" w14:textId="77777777" w:rsidR="001F4CB4" w:rsidRDefault="00DA51E5" w:rsidP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備考　</w:t>
      </w:r>
      <w:r w:rsidR="009D4B2C">
        <w:rPr>
          <w:rFonts w:ascii="ＭＳ 明朝" w:eastAsia="ＭＳ 明朝" w:hAnsi="ＭＳ 明朝" w:hint="eastAsia"/>
        </w:rPr>
        <w:t xml:space="preserve">１　</w:t>
      </w:r>
      <w:r w:rsidR="000D7781">
        <w:rPr>
          <w:rFonts w:ascii="ＭＳ 明朝" w:eastAsia="ＭＳ 明朝" w:hAnsi="ＭＳ 明朝" w:hint="eastAsia"/>
        </w:rPr>
        <w:t xml:space="preserve">　この用紙の大きさは、日本産業</w:t>
      </w:r>
      <w:r w:rsidRPr="00C21C2A">
        <w:rPr>
          <w:rFonts w:ascii="ＭＳ 明朝" w:eastAsia="ＭＳ 明朝" w:hAnsi="ＭＳ 明朝" w:hint="eastAsia"/>
        </w:rPr>
        <w:t>規格</w:t>
      </w:r>
      <w:r w:rsidR="008C786A">
        <w:rPr>
          <w:rFonts w:ascii="ＭＳ 明朝" w:eastAsia="ＭＳ 明朝" w:hAnsi="ＭＳ 明朝" w:hint="eastAsia"/>
        </w:rPr>
        <w:t>Ａ４</w:t>
      </w:r>
      <w:r w:rsidRPr="00C21C2A">
        <w:rPr>
          <w:rFonts w:ascii="ＭＳ 明朝" w:eastAsia="ＭＳ 明朝" w:hAnsi="ＭＳ 明朝" w:hint="eastAsia"/>
        </w:rPr>
        <w:t>とすること。</w:t>
      </w:r>
    </w:p>
    <w:p w14:paraId="7C841C4B" w14:textId="512058DF" w:rsidR="001D6CE5" w:rsidRDefault="004F09E9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4F5327" wp14:editId="4C938266">
                <wp:simplePos x="0" y="0"/>
                <wp:positionH relativeFrom="column">
                  <wp:posOffset>337185</wp:posOffset>
                </wp:positionH>
                <wp:positionV relativeFrom="paragraph">
                  <wp:posOffset>113030</wp:posOffset>
                </wp:positionV>
                <wp:extent cx="230505" cy="22860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4D6F8" w14:textId="77777777" w:rsidR="009D4B2C" w:rsidRDefault="00DA51E5"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横書きの文字については，該当しない文字を横線で消すこと。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F53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6.55pt;margin-top:8.9pt;width:18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6oCAIAAPMDAAAOAAAAZHJzL2Uyb0RvYy54bWysU9uO2yAQfa/Uf0C8N3a8l2atOKttVqkq&#10;bS/Sbj8AYxyjYoYOJHb69R1wkkbbt6o8IGCGwzlnhuX92Bu2V+g12IrPZzlnykpotN1W/PvL5t2C&#10;Mx+EbYQBqyp+UJ7fr96+WQ6uVAV0YBqFjECsLwdX8S4EV2aZl53qhZ+BU5aCLWAvAm1xmzUoBkLv&#10;TVbk+W02ADYOQSrv6fRxCvJVwm9bJcPXtvUqMFNx4hbSjGmu45ytlqLconCdlkca4h9Y9EJbevQM&#10;9SiCYDvUf0H1WiJ4aMNMQp9B22qpkgZSM89fqXnuhFNJC5nj3dkm//9g5Zf9N2S6qXjBmRU9lehF&#10;jYF9gJFdR3cG50tKenaUFkY6pionpd49gfzhmYV1J+xWPSDC0CnRELt5vJldXJ1wfASph8/Q0DNi&#10;FyABjS320ToygxE6VelwrkykIumwuMpv8hvOJIWKYnGbp8plojxddujDRwU9i4uKIxU+gYv9kw+R&#10;jChPKfEtD0Y3G21M2uC2Xhtke0FNskkj8X+VZmxMthCvTYjxJKmMwiaJYazHZOfVybwamgPJRph6&#10;j/4KLTrAX5wN1HcV9z93AhVn5pMl695fF3ckNKTNYnFHduBloL4ICCsJqOKBs2m5DlNr7xzqbUfv&#10;TKWy8EBmtzoZEasycTqSp85K/hx/QWzdy33K+vNXV78BAAD//wMAUEsDBBQABgAIAAAAIQBzHk23&#10;2wAAAAcBAAAPAAAAZHJzL2Rvd25yZXYueG1sTI/NTsMwEITvSLyDtUjcqFP+GkKcqlRCqMcW1LMb&#10;L0movY5it3F5eranctyZ0ew35Tw5K444hM6TgukkA4FUe9NRo+Dr8/0uBxGiJqOtJ1RwwgDz6vqq&#10;1IXxI63xuImN4BIKhVbQxtgXUoa6RafDxPdI7H37wenI59BIM+iRy52V91n2LJ3uiD+0usdli/V+&#10;c3AKVls8feTarvvlz378Tc3bamGSUrc3afEKImKKlzCc8RkdKmba+QOZIKyCp4cpJ1mf8QL285dH&#10;ELuznoOsSvmfv/oDAAD//wMAUEsBAi0AFAAGAAgAAAAhALaDOJL+AAAA4QEAABMAAAAAAAAAAAAA&#10;AAAAAAAAAFtDb250ZW50X1R5cGVzXS54bWxQSwECLQAUAAYACAAAACEAOP0h/9YAAACUAQAACwAA&#10;AAAAAAAAAAAAAAAvAQAAX3JlbHMvLnJlbHNQSwECLQAUAAYACAAAACEA8JzuqAgCAADzAwAADgAA&#10;AAAAAAAAAAAAAAAuAgAAZHJzL2Uyb0RvYy54bWxQSwECLQAUAAYACAAAACEAcx5Nt9sAAAAHAQAA&#10;DwAAAAAAAAAAAAAAAABiBAAAZHJzL2Rvd25yZXYueG1sUEsFBgAAAAAEAAQA8wAAAGoFAAAAAA==&#10;" stroked="f">
                <v:textbox inset="5.85pt,.7pt,5.85pt,.7pt">
                  <w:txbxContent>
                    <w:p w14:paraId="7BD4D6F8" w14:textId="77777777" w:rsidR="009D4B2C" w:rsidRDefault="00DA51E5">
                      <w:r w:rsidRPr="00FD5F4C"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横書きの文字については，該当しない文字を横線で消すこと。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5D303" wp14:editId="6EF433D5">
                <wp:simplePos x="0" y="0"/>
                <wp:positionH relativeFrom="column">
                  <wp:posOffset>1299210</wp:posOffset>
                </wp:positionH>
                <wp:positionV relativeFrom="paragraph">
                  <wp:posOffset>113030</wp:posOffset>
                </wp:positionV>
                <wp:extent cx="4568190" cy="228600"/>
                <wp:effectExtent l="0" t="0" r="381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81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26FE7" w14:textId="77777777" w:rsidR="001D6CE5" w:rsidRPr="00FD5F4C" w:rsidRDefault="00DA51E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773752">
                              <w:rPr>
                                <w:rFonts w:ascii="ＭＳ 明朝" w:eastAsia="ＭＳ 明朝" w:hAnsi="ＭＳ 明朝" w:hint="eastAsia"/>
                              </w:rPr>
                              <w:t>横書きの文字については、</w:t>
                            </w:r>
                            <w:r w:rsidRPr="00FD5F4C">
                              <w:rPr>
                                <w:rFonts w:ascii="ＭＳ 明朝" w:eastAsia="ＭＳ 明朝" w:hAnsi="ＭＳ 明朝" w:hint="eastAsia"/>
                              </w:rPr>
                              <w:t>該当しない文字を横線で消すこと。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D303" id="Text Box 5" o:spid="_x0000_s1030" type="#_x0000_t202" style="position:absolute;left:0;text-align:left;margin-left:102.3pt;margin-top:8.9pt;width:359.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emCAIAAPQDAAAOAAAAZHJzL2Uyb0RvYy54bWysU8GO2yAQvVfqPyDujZMoSbNWnNU2q1SV&#10;tt1Ku/0AjLGNihk6kNjp13fASRq1t6ocEDDD4703w+Z+6Aw7KvQabMFnkylnykqotG0K/u11/27N&#10;mQ/CVsKAVQU/Kc/vt2/fbHqXqzm0YCqFjECsz3tX8DYEl2eZl63qhJ+AU5aCNWAnAm2xySoUPaF3&#10;JptPp6usB6wcglTe0+njGOTbhF/XSobnuvYqMFNw4hbSjGku45xtNyJvULhWyzMN8Q8sOqEtPXqF&#10;ehRBsAPqv6A6LRE81GEiocugrrVUSQOpmU3/UPPSCqeSFjLHu6tN/v/Byi/Hr8h0RbXjzIqOSvSq&#10;hsA+wMCW0Z3e+ZySXhylhYGOY2ZU6t0TyO+eWdi1wjbqARH6VomK2M3izezm6ojjI0jZf4aKnhGH&#10;AAloqLGLgGQGI3Sq0ulamUhF0uFiuVrP7igkKTafr1fTVLpM5JfbDn34qKBjcVFwpMondHF88iGy&#10;EfklJbEHo6u9NiZtsCl3BtlRUJfs00gCSORtmrEx2UK8NiLGkyQzKhs1hqEckp+Li3slVCfSjTA2&#10;H30WWrSAPznrqfEK7n8cBCrOzCdL3r1fzO+W1Klps15H0XgbKG8CwkoCKnjgbFzuwtjbB4e6aemd&#10;sVYWHsjtWicjYllGTmfy1FrJn/M3iL17u09Zvz/r9hcAAAD//wMAUEsDBBQABgAIAAAAIQD/AHGl&#10;3QAAAAkBAAAPAAAAZHJzL2Rvd25yZXYueG1sTI/LTsMwEEX3SPyDNUjsqEMoJYQ4VamEUJctiPU0&#10;HpJQP6LYbVy+nmEFy9G9unNOtUzWiBONofdOwe0sA0Gu8bp3rYL3t5ebAkSI6DQa70jBmQIs68uL&#10;CkvtJ7el0y62gkdcKFFBF+NQShmajiyGmR/IcfbpR4uRz7GVesSJx62ReZYtpMXe8YcOB1p31Bx2&#10;R6tg80Hn1wLNdlh/Habv1D5vVjopdX2VVk8gIqX4V4ZffEaHmpn2/uh0EEZBns0XXOXggRW48JjP&#10;WW6v4P6uAFlX8r9B/QMAAP//AwBQSwECLQAUAAYACAAAACEAtoM4kv4AAADhAQAAEwAAAAAAAAAA&#10;AAAAAAAAAAAAW0NvbnRlbnRfVHlwZXNdLnhtbFBLAQItABQABgAIAAAAIQA4/SH/1gAAAJQBAAAL&#10;AAAAAAAAAAAAAAAAAC8BAABfcmVscy8ucmVsc1BLAQItABQABgAIAAAAIQDYD3emCAIAAPQDAAAO&#10;AAAAAAAAAAAAAAAAAC4CAABkcnMvZTJvRG9jLnhtbFBLAQItABQABgAIAAAAIQD/AHGl3QAAAAkB&#10;AAAPAAAAAAAAAAAAAAAAAGIEAABkcnMvZG93bnJldi54bWxQSwUGAAAAAAQABADzAAAAbAUAAAAA&#10;" stroked="f">
                <v:textbox inset="5.85pt,.7pt,5.85pt,.7pt">
                  <w:txbxContent>
                    <w:p w14:paraId="75D26FE7" w14:textId="77777777" w:rsidR="001D6CE5" w:rsidRPr="00FD5F4C" w:rsidRDefault="00DA51E5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D5F4C">
                        <w:rPr>
                          <w:rFonts w:ascii="ＭＳ 明朝" w:eastAsia="ＭＳ 明朝" w:hAnsi="ＭＳ 明朝" w:hint="eastAsia"/>
                        </w:rPr>
                        <w:t>の</w:t>
                      </w:r>
                      <w:r w:rsidR="00773752">
                        <w:rPr>
                          <w:rFonts w:ascii="ＭＳ 明朝" w:eastAsia="ＭＳ 明朝" w:hAnsi="ＭＳ 明朝" w:hint="eastAsia"/>
                        </w:rPr>
                        <w:t>横書きの文字については、</w:t>
                      </w:r>
                      <w:r w:rsidRPr="00FD5F4C">
                        <w:rPr>
                          <w:rFonts w:ascii="ＭＳ 明朝" w:eastAsia="ＭＳ 明朝" w:hAnsi="ＭＳ 明朝" w:hint="eastAsia"/>
                        </w:rPr>
                        <w:t>該当しない文字を横線で消すこと。</w:t>
                      </w:r>
                    </w:p>
                  </w:txbxContent>
                </v:textbox>
              </v:shape>
            </w:pict>
          </mc:Fallback>
        </mc:AlternateContent>
      </w:r>
      <w:r w:rsidR="00DA51E5">
        <w:rPr>
          <w:rFonts w:ascii="ＭＳ 明朝" w:eastAsia="ＭＳ 明朝" w:hAnsi="ＭＳ 明朝" w:hint="eastAsia"/>
        </w:rPr>
        <w:t xml:space="preserve">　　　　　「防火</w:t>
      </w:r>
    </w:p>
    <w:p w14:paraId="733E63C0" w14:textId="77777777" w:rsidR="001D6CE5" w:rsidRPr="00C21C2A" w:rsidRDefault="00DA51E5" w:rsidP="001F4CB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防災」</w:t>
      </w:r>
    </w:p>
    <w:p w14:paraId="3B85BC5A" w14:textId="77777777" w:rsidR="004365F7" w:rsidRPr="00CB1AF3" w:rsidRDefault="001F4CB4">
      <w:pPr>
        <w:rPr>
          <w:rFonts w:ascii="ＭＳ 明朝" w:eastAsia="ＭＳ 明朝" w:hAnsi="ＭＳ 明朝"/>
        </w:rPr>
      </w:pPr>
      <w:r w:rsidRPr="00C21C2A">
        <w:rPr>
          <w:rFonts w:ascii="ＭＳ 明朝" w:eastAsia="ＭＳ 明朝" w:hAnsi="ＭＳ 明朝" w:hint="eastAsia"/>
        </w:rPr>
        <w:t xml:space="preserve">　　</w:t>
      </w:r>
      <w:r w:rsidR="009D4B2C">
        <w:rPr>
          <w:rFonts w:ascii="ＭＳ 明朝" w:eastAsia="ＭＳ 明朝" w:hAnsi="ＭＳ 明朝" w:hint="eastAsia"/>
        </w:rPr>
        <w:t xml:space="preserve">  ３</w:t>
      </w:r>
      <w:r w:rsidRPr="00C21C2A">
        <w:rPr>
          <w:rFonts w:ascii="ＭＳ 明朝" w:eastAsia="ＭＳ 明朝" w:hAnsi="ＭＳ 明朝" w:hint="eastAsia"/>
        </w:rPr>
        <w:t xml:space="preserve">　</w:t>
      </w:r>
      <w:r w:rsidR="009D4B2C">
        <w:rPr>
          <w:rFonts w:ascii="ＭＳ 明朝" w:eastAsia="ＭＳ 明朝" w:hAnsi="ＭＳ 明朝" w:hint="eastAsia"/>
        </w:rPr>
        <w:t xml:space="preserve">　</w:t>
      </w:r>
      <w:r w:rsidR="000D7781">
        <w:rPr>
          <w:rFonts w:ascii="ＭＳ 明朝" w:eastAsia="ＭＳ 明朝" w:hAnsi="ＭＳ 明朝" w:hint="eastAsia"/>
        </w:rPr>
        <w:t>※印の欄は</w:t>
      </w:r>
      <w:r w:rsidRPr="00C21C2A">
        <w:rPr>
          <w:rFonts w:ascii="ＭＳ 明朝" w:eastAsia="ＭＳ 明朝" w:hAnsi="ＭＳ 明朝" w:hint="eastAsia"/>
        </w:rPr>
        <w:t>記入しないこと。</w:t>
      </w:r>
    </w:p>
    <w:sectPr w:rsidR="004365F7" w:rsidRPr="00CB1AF3" w:rsidSect="00804E6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96B10" w14:textId="77777777" w:rsidR="0056491A" w:rsidRDefault="0056491A">
      <w:r>
        <w:separator/>
      </w:r>
    </w:p>
  </w:endnote>
  <w:endnote w:type="continuationSeparator" w:id="0">
    <w:p w14:paraId="4C303889" w14:textId="77777777" w:rsidR="0056491A" w:rsidRDefault="0056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4A347" w14:textId="77777777" w:rsidR="0056491A" w:rsidRDefault="0056491A">
      <w:r>
        <w:separator/>
      </w:r>
    </w:p>
  </w:footnote>
  <w:footnote w:type="continuationSeparator" w:id="0">
    <w:p w14:paraId="2AC94170" w14:textId="77777777" w:rsidR="0056491A" w:rsidRDefault="00564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96BFE" w14:textId="77777777" w:rsidR="002168AD" w:rsidRDefault="002168AD" w:rsidP="002168A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44D50"/>
    <w:multiLevelType w:val="hybridMultilevel"/>
    <w:tmpl w:val="BD620F0C"/>
    <w:lvl w:ilvl="0" w:tplc="F514862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C144EE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BF7819D2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B8EC2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7C9D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2722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F2BD5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4A3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E3C9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3"/>
  <w:drawingGridVerticalSpacing w:val="173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27C71"/>
    <w:rsid w:val="000A4EAE"/>
    <w:rsid w:val="000D7781"/>
    <w:rsid w:val="00171C91"/>
    <w:rsid w:val="00177BE8"/>
    <w:rsid w:val="001966A0"/>
    <w:rsid w:val="001A107E"/>
    <w:rsid w:val="001D6CE5"/>
    <w:rsid w:val="001E20CF"/>
    <w:rsid w:val="001F4CB4"/>
    <w:rsid w:val="00207B46"/>
    <w:rsid w:val="00213917"/>
    <w:rsid w:val="002168AD"/>
    <w:rsid w:val="00246775"/>
    <w:rsid w:val="002638C6"/>
    <w:rsid w:val="00266979"/>
    <w:rsid w:val="00307441"/>
    <w:rsid w:val="00341329"/>
    <w:rsid w:val="00352807"/>
    <w:rsid w:val="0037443D"/>
    <w:rsid w:val="003D72A4"/>
    <w:rsid w:val="00424C36"/>
    <w:rsid w:val="0042611F"/>
    <w:rsid w:val="004365F7"/>
    <w:rsid w:val="00452AFA"/>
    <w:rsid w:val="00467726"/>
    <w:rsid w:val="004742F8"/>
    <w:rsid w:val="004860B3"/>
    <w:rsid w:val="004A07C0"/>
    <w:rsid w:val="004F09E9"/>
    <w:rsid w:val="00521620"/>
    <w:rsid w:val="0056491A"/>
    <w:rsid w:val="00566D0D"/>
    <w:rsid w:val="00591DAB"/>
    <w:rsid w:val="005A3CC4"/>
    <w:rsid w:val="005B748D"/>
    <w:rsid w:val="005C6C6B"/>
    <w:rsid w:val="00624F26"/>
    <w:rsid w:val="00634091"/>
    <w:rsid w:val="00660DA4"/>
    <w:rsid w:val="006A30A2"/>
    <w:rsid w:val="006B0780"/>
    <w:rsid w:val="006D2C13"/>
    <w:rsid w:val="006D46B7"/>
    <w:rsid w:val="00730E1F"/>
    <w:rsid w:val="00732995"/>
    <w:rsid w:val="007461B1"/>
    <w:rsid w:val="007538AC"/>
    <w:rsid w:val="0076591D"/>
    <w:rsid w:val="00773752"/>
    <w:rsid w:val="007A578B"/>
    <w:rsid w:val="007D5661"/>
    <w:rsid w:val="00804E60"/>
    <w:rsid w:val="00852F1A"/>
    <w:rsid w:val="00871D26"/>
    <w:rsid w:val="0089226B"/>
    <w:rsid w:val="008C786A"/>
    <w:rsid w:val="008D3531"/>
    <w:rsid w:val="0096421C"/>
    <w:rsid w:val="00984368"/>
    <w:rsid w:val="00986719"/>
    <w:rsid w:val="009C7F64"/>
    <w:rsid w:val="009D21D1"/>
    <w:rsid w:val="009D4B2C"/>
    <w:rsid w:val="00A0547E"/>
    <w:rsid w:val="00A21AC0"/>
    <w:rsid w:val="00A52460"/>
    <w:rsid w:val="00A614FC"/>
    <w:rsid w:val="00A65E49"/>
    <w:rsid w:val="00A67E74"/>
    <w:rsid w:val="00A753C6"/>
    <w:rsid w:val="00A91E1B"/>
    <w:rsid w:val="00A95449"/>
    <w:rsid w:val="00A9568D"/>
    <w:rsid w:val="00B0532A"/>
    <w:rsid w:val="00B41BCE"/>
    <w:rsid w:val="00B646C0"/>
    <w:rsid w:val="00BC621E"/>
    <w:rsid w:val="00C0092D"/>
    <w:rsid w:val="00C21C2A"/>
    <w:rsid w:val="00C47212"/>
    <w:rsid w:val="00C60631"/>
    <w:rsid w:val="00CB1AF3"/>
    <w:rsid w:val="00CC04B2"/>
    <w:rsid w:val="00CC0FA3"/>
    <w:rsid w:val="00CD02F8"/>
    <w:rsid w:val="00CD2E97"/>
    <w:rsid w:val="00CE52C7"/>
    <w:rsid w:val="00D03551"/>
    <w:rsid w:val="00D335BF"/>
    <w:rsid w:val="00D35191"/>
    <w:rsid w:val="00D801AC"/>
    <w:rsid w:val="00DA51E5"/>
    <w:rsid w:val="00DC76B8"/>
    <w:rsid w:val="00DD300D"/>
    <w:rsid w:val="00DE4D5C"/>
    <w:rsid w:val="00E130D1"/>
    <w:rsid w:val="00E30F76"/>
    <w:rsid w:val="00E51725"/>
    <w:rsid w:val="00E52EF7"/>
    <w:rsid w:val="00E632D9"/>
    <w:rsid w:val="00E96B43"/>
    <w:rsid w:val="00ED3CEF"/>
    <w:rsid w:val="00EF4994"/>
    <w:rsid w:val="00F00C26"/>
    <w:rsid w:val="00F15DC4"/>
    <w:rsid w:val="00F45084"/>
    <w:rsid w:val="00F54235"/>
    <w:rsid w:val="00F86F1F"/>
    <w:rsid w:val="00FA77C3"/>
    <w:rsid w:val="00FB121C"/>
    <w:rsid w:val="00FD5F4C"/>
    <w:rsid w:val="00FE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E6ACC8"/>
  <w15:chartTrackingRefBased/>
  <w15:docId w15:val="{863DF791-C129-4AB8-87AA-6ECE0901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168A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rsid w:val="00216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168A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C0092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C0092D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295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予防係</dc:creator>
  <cp:keywords/>
  <cp:lastModifiedBy>予防係</cp:lastModifiedBy>
  <cp:revision>8</cp:revision>
  <cp:lastPrinted>2020-06-17T04:10:00Z</cp:lastPrinted>
  <dcterms:created xsi:type="dcterms:W3CDTF">2020-06-12T03:14:00Z</dcterms:created>
  <dcterms:modified xsi:type="dcterms:W3CDTF">2021-01-26T06:55:00Z</dcterms:modified>
</cp:coreProperties>
</file>