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EDBA" w14:textId="7815FBDD" w:rsidR="00C874F5" w:rsidRDefault="004D59E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974F7" wp14:editId="1560CC0B">
                <wp:simplePos x="0" y="0"/>
                <wp:positionH relativeFrom="margin">
                  <wp:posOffset>3713480</wp:posOffset>
                </wp:positionH>
                <wp:positionV relativeFrom="paragraph">
                  <wp:posOffset>-45085</wp:posOffset>
                </wp:positionV>
                <wp:extent cx="1303020" cy="446214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446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232ECC" w14:textId="77777777" w:rsidR="0056510D" w:rsidRPr="008861AD" w:rsidRDefault="0056510D" w:rsidP="00ED6EDB">
                            <w:pPr>
                              <w:spacing w:line="276" w:lineRule="auto"/>
                              <w:ind w:firstLineChars="100" w:firstLine="964"/>
                              <w:jc w:val="left"/>
                              <w:rPr>
                                <w:rFonts w:ascii="HG正楷書体-PRO" w:eastAsia="HG正楷書体-PRO"/>
                                <w:b/>
                                <w:noProof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1AD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消防川柳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974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2.4pt;margin-top:-3.55pt;width:102.6pt;height:3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svEwIAACQEAAAOAAAAZHJzL2Uyb0RvYy54bWysU01v2zAMvQ/YfxB0X+y4aZcacYqsRYYB&#10;QVsg7XpWZCk2IIuapMTOfv0o2flYt9Owi0yR9CP5+DS76xpF9sK6GnRBx6OUEqE5lLXeFvT1Zflp&#10;SonzTJdMgRYFPQhH7+YfP8xak4sMKlClsARBtMtbU9DKe5MnieOVaJgbgREagxJswzxe7TYpLWsR&#10;vVFJlqY3SQu2NBa4cA69D32QziO+lIL7Jymd8EQVFHvz8bTx3IQzmc9YvrXMVDUf2mD/0EXDao1F&#10;T1APzDOys/UfUE3NLTiQfsShSUDKmos4A04zTt9Ns66YEXEWJMeZE03u/8Hyx/3aPFviuy/Q4QID&#10;Ia1xuUNnmKeTtglf7JRgHCk8nGgTnSc8/HSVXqUZhjjGJpObbDy5DjjJ+Xdjnf8qoCHBKKjFvUS6&#10;2H7lfJ96TAnVNCxrpeJulP7NgZjBk5x7DJbvNt3Q+AbKA85joV+1M3xZY80Vc/6ZWdwt9ol69U94&#10;SAVtQWGwKKnA/vybP+QXVLDv+KWkRbUU1P3YMSsoUd80ruPzJLu9RnnFy3R6i0XsZWBzEdC75h5Q&#10;jmN8GYZHM6R7dTSlheYNZb0IVTHENMfOCoq1e/Pe9wrGZ8HFYhGTUE6G+ZVeGx6gA2mB0ZfujVkz&#10;0O5xY49wVBXL37Hf5/Z0L3YeZB1XEwjuWR14RynG5Q7PJmj98h6zzo97/gsAAP//AwBQSwMEFAAG&#10;AAgAAAAhAIqwyrzgAAAACgEAAA8AAABkcnMvZG93bnJldi54bWxMj0FPg0AUhO8m/ofNM/HWLjUF&#10;CrI0jYkeqokR/QFb9glY9i1ht4D/3udJj5OZzHxT7BfbiwlH3zlSsFlHIJBqZzpqFHy8P652IHzQ&#10;ZHTvCBV8o4d9eX1V6Ny4md5wqkIjuIR8rhW0IQy5lL5u0Wq/dgMSe59utDqwHBtpRj1zue3lXRQl&#10;0uqOeKHVAz60WJ+ri1XgzfPhdTs9fenjHJ+PVXjJ0rZW6vZmOdyDCLiEvzD84jM6lMx0chcyXvQK&#10;4t2W0YOCVboBwYE0i/jcSUGSxQnIspD/L5Q/AAAA//8DAFBLAQItABQABgAIAAAAIQC2gziS/gAA&#10;AOEBAAATAAAAAAAAAAAAAAAAAAAAAABbQ29udGVudF9UeXBlc10ueG1sUEsBAi0AFAAGAAgAAAAh&#10;ADj9If/WAAAAlAEAAAsAAAAAAAAAAAAAAAAALwEAAF9yZWxzLy5yZWxzUEsBAi0AFAAGAAgAAAAh&#10;AIZkSy8TAgAAJAQAAA4AAAAAAAAAAAAAAAAALgIAAGRycy9lMm9Eb2MueG1sUEsBAi0AFAAGAAgA&#10;AAAhAIqwyrzgAAAACgEAAA8AAAAAAAAAAAAAAAAAbQQAAGRycy9kb3ducmV2LnhtbFBLBQYAAAAA&#10;BAAEAPMAAAB6BQAAAAA=&#10;" filled="f" stroked="f">
                <v:textbox style="layout-flow:vertical-ideographic" inset="5.85pt,.7pt,5.85pt,.7pt">
                  <w:txbxContent>
                    <w:p w14:paraId="31232ECC" w14:textId="77777777" w:rsidR="0056510D" w:rsidRPr="008861AD" w:rsidRDefault="0056510D" w:rsidP="00ED6EDB">
                      <w:pPr>
                        <w:spacing w:line="276" w:lineRule="auto"/>
                        <w:ind w:firstLineChars="100" w:firstLine="964"/>
                        <w:jc w:val="left"/>
                        <w:rPr>
                          <w:rFonts w:ascii="HG正楷書体-PRO" w:eastAsia="HG正楷書体-PRO"/>
                          <w:b/>
                          <w:noProof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61AD">
                        <w:rPr>
                          <w:rFonts w:ascii="HG正楷書体-PRO" w:eastAsia="HG正楷書体-PRO" w:hint="eastAsia"/>
                          <w:b/>
                          <w:noProof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消防川柳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20B">
        <w:rPr>
          <w:rFonts w:hint="eastAsia"/>
        </w:rPr>
        <w:t xml:space="preserve">　　　　　　　　　　　</w:t>
      </w:r>
    </w:p>
    <w:p w14:paraId="5ACF7FC4" w14:textId="30737869" w:rsidR="00F3220B" w:rsidRDefault="00F3220B"/>
    <w:p w14:paraId="7E93BF13" w14:textId="2DE58FEF" w:rsidR="00C874F5" w:rsidRDefault="00F322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421B9" wp14:editId="5E3E046F">
                <wp:simplePos x="0" y="0"/>
                <wp:positionH relativeFrom="column">
                  <wp:posOffset>436245</wp:posOffset>
                </wp:positionH>
                <wp:positionV relativeFrom="paragraph">
                  <wp:posOffset>138430</wp:posOffset>
                </wp:positionV>
                <wp:extent cx="3533775" cy="6438900"/>
                <wp:effectExtent l="19050" t="19050" r="47625" b="3810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6438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6B4F8" id="正方形/長方形 1" o:spid="_x0000_s1026" style="position:absolute;margin-left:34.35pt;margin-top:10.9pt;width:278.25pt;height:5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nXhwIAAGkFAAAOAAAAZHJzL2Uyb0RvYy54bWysVEtvGyEQvlfqf0Dcm931I06srCMrUapK&#10;UWI1qXImLGSRWIYC9tr99R3Yh6006qHqHlhgZr5hvnlcXe8bTXbCeQWmpMVZTokwHCpl3kr64/nu&#10;ywUlPjBTMQ1GlPQgPL1eff501dqlmEANuhKOIIjxy9aWtA7BLrPM81o0zJ+BFQaFElzDAh7dW1Y5&#10;1iJ6o7NJnp9nLbjKOuDCe7y97YR0lfClFDw8SulFILqk+LaQVpfW17hmqyu2fHPM1or3z2D/8IqG&#10;KYNOR6hbFhjZOvUHVKO4Aw8ynHFoMpBScZFiwGiK/F00TzWzIsWC5Hg70uT/Hyx/2D3ZjUMaWuuX&#10;Hrcxir10Tfzj+8g+kXUYyRL7QDheTufT6WIxp4Sj7Hw2vbjME53Z0dw6H74KaEjclNRhNhJJbHfv&#10;A7pE1UElejNwp7ROGdGGtCWdL4p5niw8aFVFadRLxSFutCM7hmkN+yKmEcFOtPCkDV4eo0q7cNAi&#10;QmjzXUiiKoxj0jmIBXfEZJwLE4pOVLNKdK7mOX6Ds8EiuU6AEVniI0fsHmDQ7EAG7O7NvX40Fale&#10;R+M+8r8ZjxbJM5gwGjfKgPsoMo1R9Z47/YGkjprI0itUh40jDrpu8ZbfKUzgPfNhwxy2BzYStnx4&#10;xEVqwERBv6OkBvfro/uoj1WLUkpabLeS+p9b5gQl+pvBer4sZrPYn+kwmy8meHCnktdTidk2N4Cp&#10;L3C4WJ62UT/oYSsdNC84GdbRK4qY4ei7pDy44XATujGAs4WL9TqpYU9aFu7Nk+URPLIaC/R5/8Kc&#10;7as4YAM8wNCabPmumDvdaGlgvQ0gVar0I68939jPqXD62RMHxuk5aR0n5Oo3AAAA//8DAFBLAwQU&#10;AAYACAAAACEAQEIDpeAAAAAKAQAADwAAAGRycy9kb3ducmV2LnhtbEyPQUvDQBCF74L/YRnBm900&#10;2jSk2RQRAoL20Oqlt00yZkOzsyG7bdJ/73iyx+F9vPlevp1tLy44+s6RguUiAoFUu6ajVsH3V/mU&#10;gvBBU6N7R6jgih62xf1drrPGTbTHyyG0gkvIZ1qBCWHIpPS1Qav9wg1InP240erA59jKZtQTl9te&#10;xlGUSKs74g9GD/hmsD4dzlYBdqdqevnYXafyvSw/zW7v1kej1OPD/LoBEXAO/zD86bM6FOxUuTM1&#10;XvQKknTNpIJ4yQs4T+JVDKJiMHpepSCLXN5OKH4BAAD//wMAUEsBAi0AFAAGAAgAAAAhALaDOJL+&#10;AAAA4QEAABMAAAAAAAAAAAAAAAAAAAAAAFtDb250ZW50X1R5cGVzXS54bWxQSwECLQAUAAYACAAA&#10;ACEAOP0h/9YAAACUAQAACwAAAAAAAAAAAAAAAAAvAQAAX3JlbHMvLnJlbHNQSwECLQAUAAYACAAA&#10;ACEAdJnJ14cCAABpBQAADgAAAAAAAAAAAAAAAAAuAgAAZHJzL2Uyb0RvYy54bWxQSwECLQAUAAYA&#10;CAAAACEAQEIDpeAAAAAKAQAADwAAAAAAAAAAAAAAAADhBAAAZHJzL2Rvd25yZXYueG1sUEsFBgAA&#10;AAAEAAQA8wAAAO4FAAAAAA==&#10;" filled="f" strokecolor="black [3213]" strokeweight="4.5pt">
                <w10:wrap type="square"/>
              </v:rect>
            </w:pict>
          </mc:Fallback>
        </mc:AlternateContent>
      </w:r>
    </w:p>
    <w:p w14:paraId="05163930" w14:textId="28E951BD" w:rsidR="00C874F5" w:rsidRDefault="004D59E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8292C" wp14:editId="0B0337ED">
                <wp:simplePos x="0" y="0"/>
                <wp:positionH relativeFrom="column">
                  <wp:posOffset>2893695</wp:posOffset>
                </wp:positionH>
                <wp:positionV relativeFrom="paragraph">
                  <wp:posOffset>205105</wp:posOffset>
                </wp:positionV>
                <wp:extent cx="790575" cy="4552950"/>
                <wp:effectExtent l="0" t="0" r="28575" b="19050"/>
                <wp:wrapNone/>
                <wp:docPr id="26537689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552950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2DAC2" id="正方形/長方形 5" o:spid="_x0000_s1026" style="position:absolute;margin-left:227.85pt;margin-top:16.15pt;width:62.25pt;height:3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++dwIAAEYFAAAOAAAAZHJzL2Uyb0RvYy54bWysVMFu2zAMvQ/YPwi6r3aCeF2DOkXQoMOA&#10;oi3aDj0rshQbkEWNUuJkXz9KdpyiLXYYdpEokXwkn0hdXu1bw3YKfQO25JOznDNlJVSN3ZT85/PN&#10;l2+c+SBsJQxYVfKD8vxq8fnTZefmago1mEohIxDr550reR2Cm2eZl7VqhT8DpywpNWArAh1xk1Uo&#10;OkJvTTbN869ZB1g5BKm8p9tVr+SLhK+1kuFea68CMyWn3EJaMa3ruGaLSzHfoHB1I4c0xD9k0YrG&#10;UtARaiWCYFts3kG1jUTwoMOZhDYDrRupUg1UzSR/U81TLZxKtRA53o00+f8HK+92T+4BiYbO+bkn&#10;MVax19jGnfJj+0TWYSRL7QOTdHl+kRfnBWeSVLOimF4Uic3s5O3Qh+8KWhaFkiM9RuJI7G59oIhk&#10;ejSJwSzcNMakBzE2XkTlSvia7QS9XkXSCkJ8MXKMFtkp5SSFg1HRz9hHpVlTUZLTFDB1k7o22CMJ&#10;KZUNk15Vi0r115Miz48ljB5DMAKMyJoSHLEHgNip77H7LAf76KpSM47O+d8S651HjxQZbBid28YC&#10;fgRgqKohcm9/JKmnJrK0hurwgAyhHwXv5E1DPN8KHx4EUu/TlNA8h3tatIGu5DBInNWAvz+6j/bU&#10;kqTlrKNZKrn/tRWoODM/LDXrxWQ2i8OXDrPifEoHfK1Zv9bYbXsN9OAT+jmcTGK0D+YoaoT2hcZ+&#10;GaOSSlhJsUsuAx4P16Gfcfo4pFoukxkNnBPh1j45GcEjq7HDnvcvAt3Qo4G6+w6Ocyfmb1q1t42e&#10;FpbbALpJfXzideCbhjU1zvCxxN/g9TlZnb6/xR8AAAD//wMAUEsDBBQABgAIAAAAIQCWkINX4QAA&#10;AAoBAAAPAAAAZHJzL2Rvd25yZXYueG1sTI9BTsMwEEX3SNzBGiQ2iNpNGhpCnAoVIYHYQOAA03hI&#10;IuJxGrttuD1mBcvRf/r/TbmZ7SCONPnesYblQoEgbpzpudXw8f54nYPwAdng4Jg0fJOHTXV+VmJh&#10;3Inf6FiHVsQS9gVq6EIYCyl905FFv3Ajccw+3WQxxHNqpZnwFMvtIBOlbqTFnuNChyNtO2q+6oPV&#10;kNX7mfKrPF0mrw/qqXnG7fiy1/ryYr6/AxFoDn8w/OpHdaii084d2HgxaFhl2TqiGtIkBRGBLFcJ&#10;iJ2G9eo2BVmV8v8L1Q8AAAD//wMAUEsBAi0AFAAGAAgAAAAhALaDOJL+AAAA4QEAABMAAAAAAAAA&#10;AAAAAAAAAAAAAFtDb250ZW50X1R5cGVzXS54bWxQSwECLQAUAAYACAAAACEAOP0h/9YAAACUAQAA&#10;CwAAAAAAAAAAAAAAAAAvAQAAX3JlbHMvLnJlbHNQSwECLQAUAAYACAAAACEAhulvvncCAABGBQAA&#10;DgAAAAAAAAAAAAAAAAAuAgAAZHJzL2Uyb0RvYy54bWxQSwECLQAUAAYACAAAACEAlpCDV+EAAAAK&#10;AQAADwAAAAAAAAAAAAAAAADRBAAAZHJzL2Rvd25yZXYueG1sUEsFBgAAAAAEAAQA8wAAAN8FAAAA&#10;AA==&#10;" filled="f" strokecolor="#09101d [484]" strokeweight="1pt">
                <v:stroke dashstyle="dashDot"/>
              </v:rect>
            </w:pict>
          </mc:Fallback>
        </mc:AlternateContent>
      </w:r>
    </w:p>
    <w:p w14:paraId="409C8E86" w14:textId="55513EF6" w:rsidR="00C874F5" w:rsidRDefault="00C874F5"/>
    <w:p w14:paraId="51148B56" w14:textId="71C3BABD" w:rsidR="00C874F5" w:rsidRDefault="00C874F5"/>
    <w:p w14:paraId="1C324839" w14:textId="7CDFE3F6" w:rsidR="00C874F5" w:rsidRDefault="0080447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585F1" wp14:editId="5485EA1F">
                <wp:simplePos x="0" y="0"/>
                <wp:positionH relativeFrom="column">
                  <wp:posOffset>1762125</wp:posOffset>
                </wp:positionH>
                <wp:positionV relativeFrom="paragraph">
                  <wp:posOffset>142875</wp:posOffset>
                </wp:positionV>
                <wp:extent cx="790575" cy="4552950"/>
                <wp:effectExtent l="0" t="0" r="28575" b="19050"/>
                <wp:wrapNone/>
                <wp:docPr id="124316796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55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F5202" id="正方形/長方形 5" o:spid="_x0000_s1026" style="position:absolute;margin-left:138.75pt;margin-top:11.25pt;width:62.25pt;height:3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yHZAIAAMUEAAAOAAAAZHJzL2Uyb0RvYy54bWysVE1v2zAMvQ/YfxB0X+0E9tIGdYogQYcB&#10;RVsgLXpmZCkWoK9JSpzu14+S3aTrdhp2UUiRfiIfH3N9c9SKHLgP0pqGTi5KSrhhtpVm19Dnp9sv&#10;l5SECKYFZQ1v6CsP9Gbx+dN17+Z8ajurWu4Jgpgw711DuxjdvCgC67iGcGEdNxgU1muI6Ppd0Xro&#10;EV2rYlqWX4ve+tZ5y3gIeLsegnSR8YXgLD4IEXgkqqFYW8ynz+c2ncXiGuY7D66TbCwD/qEKDdLg&#10;oyeoNUQgey//gNKSeRusiBfM6sIKIRnPPWA3k/JDN5sOHM+9IDnBnWgK/w+W3R827tEjDb0L84Bm&#10;6uIovE6/WB85ZrJeT2TxYyQML2dXZT2rKWEYqup6elVnNovz186H+I1bTZLRUI/DyBzB4S5EfBFT&#10;31LSY8beSqXyQJQhPappOitxZgxQF0JBRFO7tqHB7CgBtUPBsegzZLBKtunzBBT8brtSnhwAh15V&#10;s+mqGpI6aPlwO6lLhB5qGNNzPb/hpOLWELrhkxattY2DYrSMKFsldUMvEemEpUwqgGfhjU2eeU3W&#10;1ravj554OygxOHYr8Zk7CPERPEoPG8Z1ig94CGWRBTtalHTW//zbfcpHRWCUkh6ljAz92IPnlKjv&#10;BrVyNamqpP3sVPVsio5/H9m+j5i9XlkkboKL61g2U35Ub6bwVr/g1i3TqxgCw/DtYRajs4rDiuHe&#10;Mr5c5jTUu4N4ZzaOJfDEUyL46fgC3o0SiSiue/sme5h/UMqQO2hluY9WyCyjM684w+TgruRpjnud&#10;lvG9n7PO/z6LXwAAAP//AwBQSwMEFAAGAAgAAAAhABvtjGPfAAAACgEAAA8AAABkcnMvZG93bnJl&#10;di54bWxMj0FPwzAMhe9I/IfISFwQS9cxCqXpxEBcJ23jALcsMW21xqmadC3/ft4JTrb1np6/V6wm&#10;14oT9qHxpGA+S0AgGW8bqhR87j/un0CEqMnq1hMq+MUAq/L6qtC59SNt8bSLleAQCrlWUMfY5VIG&#10;U6PTYeY7JNZ+fO905LOvpO31yOGulWmSPEqnG+IPte7wrUZz3A1OAa43ZjGn9dddZ9/Hb3MMw7gJ&#10;St3eTK8vICJO8c8MF3xGh5KZDn4gG0SrIM2yJVt5SXmy4SFJudxBQbZ4XoIsC/m/QnkGAAD//wMA&#10;UEsBAi0AFAAGAAgAAAAhALaDOJL+AAAA4QEAABMAAAAAAAAAAAAAAAAAAAAAAFtDb250ZW50X1R5&#10;cGVzXS54bWxQSwECLQAUAAYACAAAACEAOP0h/9YAAACUAQAACwAAAAAAAAAAAAAAAAAvAQAAX3Jl&#10;bHMvLnJlbHNQSwECLQAUAAYACAAAACEADpHch2QCAADFBAAADgAAAAAAAAAAAAAAAAAuAgAAZHJz&#10;L2Uyb0RvYy54bWxQSwECLQAUAAYACAAAACEAG+2MY98AAAAKAQAADwAAAAAAAAAAAAAAAAC+BAAA&#10;ZHJzL2Rvd25yZXYueG1sUEsFBgAAAAAEAAQA8wAAAMoFAAAAAA==&#10;" filled="f" strokecolor="#172c51" strokeweight="1pt">
                <v:stroke dashstyle="dashDot"/>
              </v:rect>
            </w:pict>
          </mc:Fallback>
        </mc:AlternateContent>
      </w:r>
    </w:p>
    <w:p w14:paraId="50096E59" w14:textId="2C4DD032" w:rsidR="00C874F5" w:rsidRDefault="00C874F5"/>
    <w:p w14:paraId="14DB3CA7" w14:textId="44A00D88" w:rsidR="00C874F5" w:rsidRDefault="00C874F5"/>
    <w:p w14:paraId="39B290DC" w14:textId="58FA4F93" w:rsidR="00C874F5" w:rsidRDefault="00C874F5"/>
    <w:p w14:paraId="126C189F" w14:textId="24B9E4AE" w:rsidR="00C874F5" w:rsidRDefault="0080447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980DE6" wp14:editId="1EA34054">
                <wp:simplePos x="0" y="0"/>
                <wp:positionH relativeFrom="column">
                  <wp:posOffset>645795</wp:posOffset>
                </wp:positionH>
                <wp:positionV relativeFrom="paragraph">
                  <wp:posOffset>33655</wp:posOffset>
                </wp:positionV>
                <wp:extent cx="790575" cy="4552950"/>
                <wp:effectExtent l="0" t="0" r="28575" b="19050"/>
                <wp:wrapNone/>
                <wp:docPr id="207166553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55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D5925" id="正方形/長方形 5" o:spid="_x0000_s1026" style="position:absolute;margin-left:50.85pt;margin-top:2.65pt;width:62.25pt;height:3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yHZAIAAMUEAAAOAAAAZHJzL2Uyb0RvYy54bWysVE1v2zAMvQ/YfxB0X+0E9tIGdYogQYcB&#10;RVsgLXpmZCkWoK9JSpzu14+S3aTrdhp2UUiRfiIfH3N9c9SKHLgP0pqGTi5KSrhhtpVm19Dnp9sv&#10;l5SECKYFZQ1v6CsP9Gbx+dN17+Z8ajurWu4Jgpgw711DuxjdvCgC67iGcGEdNxgU1muI6Ppd0Xro&#10;EV2rYlqWX4ve+tZ5y3gIeLsegnSR8YXgLD4IEXgkqqFYW8ynz+c2ncXiGuY7D66TbCwD/qEKDdLg&#10;oyeoNUQgey//gNKSeRusiBfM6sIKIRnPPWA3k/JDN5sOHM+9IDnBnWgK/w+W3R827tEjDb0L84Bm&#10;6uIovE6/WB85ZrJeT2TxYyQML2dXZT2rKWEYqup6elVnNovz186H+I1bTZLRUI/DyBzB4S5EfBFT&#10;31LSY8beSqXyQJQhPappOitxZgxQF0JBRFO7tqHB7CgBtUPBsegzZLBKtunzBBT8brtSnhwAh15V&#10;s+mqGpI6aPlwO6lLhB5qGNNzPb/hpOLWELrhkxattY2DYrSMKFsldUMvEemEpUwqgGfhjU2eeU3W&#10;1ravj554OygxOHYr8Zk7CPERPEoPG8Z1ig94CGWRBTtalHTW//zbfcpHRWCUkh6ljAz92IPnlKjv&#10;BrVyNamqpP3sVPVsio5/H9m+j5i9XlkkboKL61g2U35Ub6bwVr/g1i3TqxgCw/DtYRajs4rDiuHe&#10;Mr5c5jTUu4N4ZzaOJfDEUyL46fgC3o0SiSiue/sme5h/UMqQO2hluY9WyCyjM684w+TgruRpjnud&#10;lvG9n7PO/z6LXwAAAP//AwBQSwMEFAAGAAgAAAAhAJTREa3dAAAACQEAAA8AAABkcnMvZG93bnJl&#10;di54bWxMj8FOwzAQRO9I/IO1SFwQdeKIFoU4FQVxrUThADfXXpKo8TqKnSb8PcsJjqMZzbyptovv&#10;xRnH2AXSkK8yEEg2uI4aDe9vL7f3IGIy5EwfCDV8Y4RtfXlRmdKFmV7xfEiN4BKKpdHQpjSUUkbb&#10;ojdxFQYk9r7C6E1iOTbSjWbmct9LlWVr6U1HvNCaAZ9atKfD5DXgbm+LnHYfN4N7nj/tKU7zPmp9&#10;fbU8PoBIuKS/MPziMzrUzHQME7koetZZvuGohrsCBPtKrRWIo4aNUgXIupL/H9Q/AAAA//8DAFBL&#10;AQItABQABgAIAAAAIQC2gziS/gAAAOEBAAATAAAAAAAAAAAAAAAAAAAAAABbQ29udGVudF9UeXBl&#10;c10ueG1sUEsBAi0AFAAGAAgAAAAhADj9If/WAAAAlAEAAAsAAAAAAAAAAAAAAAAALwEAAF9yZWxz&#10;Ly5yZWxzUEsBAi0AFAAGAAgAAAAhAA6R3IdkAgAAxQQAAA4AAAAAAAAAAAAAAAAALgIAAGRycy9l&#10;Mm9Eb2MueG1sUEsBAi0AFAAGAAgAAAAhAJTREa3dAAAACQEAAA8AAAAAAAAAAAAAAAAAvgQAAGRy&#10;cy9kb3ducmV2LnhtbFBLBQYAAAAABAAEAPMAAADIBQAAAAA=&#10;" filled="f" strokecolor="#172c51" strokeweight="1pt">
                <v:stroke dashstyle="dashDot"/>
              </v:rect>
            </w:pict>
          </mc:Fallback>
        </mc:AlternateContent>
      </w:r>
    </w:p>
    <w:p w14:paraId="57F9574A" w14:textId="77777777" w:rsidR="00C874F5" w:rsidRDefault="00C874F5"/>
    <w:p w14:paraId="13968F52" w14:textId="77777777" w:rsidR="00C874F5" w:rsidRDefault="00C874F5"/>
    <w:p w14:paraId="120503AD" w14:textId="77777777" w:rsidR="00C874F5" w:rsidRDefault="00C874F5"/>
    <w:p w14:paraId="656AB0E1" w14:textId="77777777" w:rsidR="00C874F5" w:rsidRDefault="00C874F5"/>
    <w:p w14:paraId="491087F2" w14:textId="77777777" w:rsidR="00C874F5" w:rsidRDefault="00C874F5"/>
    <w:p w14:paraId="1A3C3173" w14:textId="77777777" w:rsidR="00C874F5" w:rsidRDefault="00C874F5"/>
    <w:p w14:paraId="1241B6C9" w14:textId="77777777" w:rsidR="00C874F5" w:rsidRDefault="00C874F5"/>
    <w:p w14:paraId="7E0E04B9" w14:textId="77777777" w:rsidR="00C874F5" w:rsidRDefault="00C874F5"/>
    <w:p w14:paraId="7AD826E3" w14:textId="77777777" w:rsidR="00C874F5" w:rsidRDefault="00C874F5"/>
    <w:p w14:paraId="5158D211" w14:textId="77777777" w:rsidR="00C874F5" w:rsidRDefault="00C874F5">
      <w:r>
        <w:rPr>
          <w:noProof/>
        </w:rPr>
        <w:drawing>
          <wp:anchor distT="0" distB="0" distL="114300" distR="114300" simplePos="0" relativeHeight="251662336" behindDoc="0" locked="0" layoutInCell="1" allowOverlap="1" wp14:anchorId="45B43707" wp14:editId="03178A0A">
            <wp:simplePos x="0" y="0"/>
            <wp:positionH relativeFrom="margin">
              <wp:posOffset>4072255</wp:posOffset>
            </wp:positionH>
            <wp:positionV relativeFrom="paragraph">
              <wp:posOffset>154305</wp:posOffset>
            </wp:positionV>
            <wp:extent cx="999490" cy="99949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_ca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FBCE7" w14:textId="77777777" w:rsidR="00C874F5" w:rsidRDefault="00C874F5"/>
    <w:p w14:paraId="5A7EC4E1" w14:textId="77777777" w:rsidR="00C874F5" w:rsidRDefault="00C874F5"/>
    <w:p w14:paraId="4C53D935" w14:textId="77777777" w:rsidR="00C874F5" w:rsidRDefault="00C874F5"/>
    <w:p w14:paraId="47C0AE8E" w14:textId="2895AFBB" w:rsidR="00C874F5" w:rsidRDefault="00F3220B">
      <w:r>
        <w:rPr>
          <w:rFonts w:hint="eastAsia"/>
        </w:rPr>
        <w:t xml:space="preserve">　　</w:t>
      </w:r>
    </w:p>
    <w:p w14:paraId="45F5516E" w14:textId="77777777" w:rsidR="00C874F5" w:rsidRDefault="00C874F5"/>
    <w:p w14:paraId="6F41CC9D" w14:textId="77777777" w:rsidR="00C874F5" w:rsidRDefault="00C874F5"/>
    <w:p w14:paraId="0E4A6253" w14:textId="77777777" w:rsidR="00F3220B" w:rsidRDefault="00F3220B"/>
    <w:p w14:paraId="71EB7C1F" w14:textId="77777777" w:rsidR="00F3220B" w:rsidRDefault="00F3220B"/>
    <w:p w14:paraId="5AE6E87B" w14:textId="77777777" w:rsidR="00F3220B" w:rsidRDefault="00F3220B"/>
    <w:p w14:paraId="0F45C25E" w14:textId="4E3028FE" w:rsidR="00F3220B" w:rsidRDefault="00F3220B">
      <w:pPr>
        <w:rPr>
          <w:rFonts w:hint="eastAsia"/>
        </w:rPr>
      </w:pPr>
      <w:r>
        <w:rPr>
          <w:rFonts w:hint="eastAsia"/>
        </w:rPr>
        <w:t xml:space="preserve">　　　　　　</w:t>
      </w:r>
    </w:p>
    <w:p w14:paraId="4A539334" w14:textId="77777777" w:rsidR="00C874F5" w:rsidRDefault="00C874F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35"/>
        <w:gridCol w:w="1461"/>
        <w:gridCol w:w="3811"/>
      </w:tblGrid>
      <w:tr w:rsidR="00C874F5" w:rsidRPr="00C874F5" w14:paraId="2C427CBE" w14:textId="77777777" w:rsidTr="00C268B6"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30896" w14:textId="77777777" w:rsidR="00C874F5" w:rsidRPr="00C874F5" w:rsidRDefault="00C874F5" w:rsidP="00C874F5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C874F5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学校名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D1C0A" w14:textId="77777777" w:rsidR="00C874F5" w:rsidRPr="00C874F5" w:rsidRDefault="00C874F5" w:rsidP="00C874F5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C874F5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学年</w:t>
            </w:r>
          </w:p>
        </w:tc>
        <w:tc>
          <w:tcPr>
            <w:tcW w:w="3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9724B" w14:textId="77777777" w:rsidR="00C874F5" w:rsidRPr="00C874F5" w:rsidRDefault="00C268B6" w:rsidP="00C874F5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68B6" w:rsidRPr="00C268B6">
                    <w:rPr>
                      <w:rFonts w:ascii="HGS創英角ｺﾞｼｯｸUB" w:eastAsia="HGS創英角ｺﾞｼｯｸUB" w:hAnsi="HGS創英角ｺﾞｼｯｸUB"/>
                      <w:sz w:val="14"/>
                      <w:szCs w:val="28"/>
                    </w:rPr>
                    <w:t>（フリガナ）</w:t>
                  </w:r>
                </w:rt>
                <w:rubyBase>
                  <w:r w:rsidR="00C268B6">
                    <w:rPr>
                      <w:rFonts w:ascii="HGS創英角ｺﾞｼｯｸUB" w:eastAsia="HGS創英角ｺﾞｼｯｸUB" w:hAnsi="HGS創英角ｺﾞｼｯｸUB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</w:tr>
      <w:tr w:rsidR="00C874F5" w:rsidRPr="00C874F5" w14:paraId="1988358B" w14:textId="77777777" w:rsidTr="00C268B6"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8422B" w14:textId="77777777" w:rsidR="00C874F5" w:rsidRDefault="00C874F5" w:rsidP="00C874F5">
            <w:pPr>
              <w:jc w:val="center"/>
              <w:rPr>
                <w:rFonts w:ascii="HG正楷書体-PRO" w:eastAsia="HG正楷書体-PRO"/>
              </w:rPr>
            </w:pPr>
          </w:p>
          <w:p w14:paraId="70CF277C" w14:textId="77777777" w:rsidR="00C874F5" w:rsidRPr="00C874F5" w:rsidRDefault="00C874F5" w:rsidP="00C874F5">
            <w:pPr>
              <w:jc w:val="center"/>
              <w:rPr>
                <w:rFonts w:ascii="HG正楷書体-PRO" w:eastAsia="HG正楷書体-PRO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AC545" w14:textId="77777777" w:rsidR="00C874F5" w:rsidRPr="00C874F5" w:rsidRDefault="00C874F5" w:rsidP="00C874F5">
            <w:pPr>
              <w:jc w:val="center"/>
              <w:rPr>
                <w:rFonts w:ascii="HG正楷書体-PRO" w:eastAsia="HG正楷書体-PRO"/>
              </w:rPr>
            </w:pPr>
          </w:p>
        </w:tc>
        <w:tc>
          <w:tcPr>
            <w:tcW w:w="3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EC068" w14:textId="77777777" w:rsidR="00C874F5" w:rsidRPr="00C874F5" w:rsidRDefault="00C874F5" w:rsidP="00C874F5">
            <w:pPr>
              <w:jc w:val="center"/>
              <w:rPr>
                <w:rFonts w:ascii="HG正楷書体-PRO" w:eastAsia="HG正楷書体-PRO"/>
              </w:rPr>
            </w:pPr>
          </w:p>
        </w:tc>
      </w:tr>
    </w:tbl>
    <w:p w14:paraId="197ACE38" w14:textId="77777777" w:rsidR="00C874F5" w:rsidRPr="00C874F5" w:rsidRDefault="00C874F5">
      <w:pPr>
        <w:rPr>
          <w:rFonts w:ascii="HG正楷書体-PRO" w:eastAsia="HG正楷書体-PRO"/>
        </w:rPr>
      </w:pPr>
    </w:p>
    <w:sectPr w:rsidR="00C874F5" w:rsidRPr="00C874F5" w:rsidSect="00F3220B">
      <w:headerReference w:type="default" r:id="rId7"/>
      <w:pgSz w:w="11906" w:h="16838"/>
      <w:pgMar w:top="1702" w:right="1701" w:bottom="1701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0EB5" w14:textId="77777777" w:rsidR="00E31C68" w:rsidRDefault="00E31C68" w:rsidP="0056510D">
      <w:r>
        <w:separator/>
      </w:r>
    </w:p>
  </w:endnote>
  <w:endnote w:type="continuationSeparator" w:id="0">
    <w:p w14:paraId="76DBB3B8" w14:textId="77777777" w:rsidR="00E31C68" w:rsidRDefault="00E31C68" w:rsidP="005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094B8" w14:textId="77777777" w:rsidR="00E31C68" w:rsidRDefault="00E31C68" w:rsidP="0056510D">
      <w:r>
        <w:separator/>
      </w:r>
    </w:p>
  </w:footnote>
  <w:footnote w:type="continuationSeparator" w:id="0">
    <w:p w14:paraId="0780A08D" w14:textId="77777777" w:rsidR="00E31C68" w:rsidRDefault="00E31C68" w:rsidP="0056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CB32" w14:textId="77777777" w:rsidR="0056510D" w:rsidRPr="0056510D" w:rsidRDefault="0056510D" w:rsidP="0056510D">
    <w:pPr>
      <w:pStyle w:val="a3"/>
      <w:jc w:val="right"/>
      <w:rPr>
        <w:sz w:val="24"/>
        <w:szCs w:val="24"/>
        <w:bdr w:val="single" w:sz="4" w:space="0" w:color="auto"/>
      </w:rPr>
    </w:pPr>
    <w:r w:rsidRPr="0056510D">
      <w:rPr>
        <w:rFonts w:hint="eastAsia"/>
        <w:sz w:val="24"/>
        <w:szCs w:val="24"/>
        <w:bdr w:val="single" w:sz="4" w:space="0" w:color="auto"/>
      </w:rPr>
      <w:t>別添３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0D"/>
    <w:rsid w:val="001035C4"/>
    <w:rsid w:val="004D59E0"/>
    <w:rsid w:val="0056510D"/>
    <w:rsid w:val="0062280E"/>
    <w:rsid w:val="0071356C"/>
    <w:rsid w:val="0080447C"/>
    <w:rsid w:val="00812C7D"/>
    <w:rsid w:val="008861AD"/>
    <w:rsid w:val="008C4003"/>
    <w:rsid w:val="00B75E8A"/>
    <w:rsid w:val="00C268B6"/>
    <w:rsid w:val="00C874F5"/>
    <w:rsid w:val="00E31C68"/>
    <w:rsid w:val="00E803B7"/>
    <w:rsid w:val="00EA5CFC"/>
    <w:rsid w:val="00ED6EDB"/>
    <w:rsid w:val="00EE54D9"/>
    <w:rsid w:val="00F3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66695"/>
  <w15:chartTrackingRefBased/>
  <w15:docId w15:val="{EBC3D535-43AD-4E1D-9CF5-4FC8D8F2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10D"/>
  </w:style>
  <w:style w:type="paragraph" w:styleId="a5">
    <w:name w:val="footer"/>
    <w:basedOn w:val="a"/>
    <w:link w:val="a6"/>
    <w:uiPriority w:val="99"/>
    <w:unhideWhenUsed/>
    <w:rsid w:val="0056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10D"/>
  </w:style>
  <w:style w:type="paragraph" w:styleId="a7">
    <w:name w:val="Balloon Text"/>
    <w:basedOn w:val="a"/>
    <w:link w:val="a8"/>
    <w:uiPriority w:val="99"/>
    <w:semiHidden/>
    <w:unhideWhenUsed/>
    <w:rsid w:val="00B75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5E8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8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予防係</dc:creator>
  <cp:keywords/>
  <dc:description/>
  <cp:lastModifiedBy>予防係</cp:lastModifiedBy>
  <cp:revision>8</cp:revision>
  <cp:lastPrinted>2025-06-25T23:47:00Z</cp:lastPrinted>
  <dcterms:created xsi:type="dcterms:W3CDTF">2017-06-21T04:55:00Z</dcterms:created>
  <dcterms:modified xsi:type="dcterms:W3CDTF">2025-06-25T23:50:00Z</dcterms:modified>
</cp:coreProperties>
</file>